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A1C1" w14:textId="56878AB3" w:rsidR="00321F06" w:rsidRDefault="00321F06" w:rsidP="004E415C"/>
    <w:p w14:paraId="75121CBA" w14:textId="77777777" w:rsidR="004904D9" w:rsidRPr="0066471D" w:rsidRDefault="004904D9" w:rsidP="004904D9">
      <w:pPr>
        <w:jc w:val="both"/>
        <w:rPr>
          <w:lang w:val="ro-RO"/>
        </w:rPr>
      </w:pPr>
      <w:r w:rsidRPr="0066471D">
        <w:rPr>
          <w:b/>
          <w:bCs/>
          <w:lang w:val="ro-RO"/>
        </w:rPr>
        <w:t>Numele și prenumele candidatului</w:t>
      </w:r>
      <w:r w:rsidRPr="0066471D">
        <w:rPr>
          <w:lang w:val="ro-RO"/>
        </w:rPr>
        <w:t>: ………………………………………….</w:t>
      </w:r>
    </w:p>
    <w:p w14:paraId="52E5107E" w14:textId="77777777" w:rsidR="004904D9" w:rsidRPr="0066471D" w:rsidRDefault="004904D9" w:rsidP="004904D9">
      <w:pPr>
        <w:ind w:left="720" w:hanging="360"/>
        <w:jc w:val="both"/>
        <w:rPr>
          <w:lang w:val="ro-RO"/>
        </w:rPr>
      </w:pPr>
    </w:p>
    <w:p w14:paraId="38B6949B" w14:textId="77777777" w:rsidR="004904D9" w:rsidRPr="0066471D" w:rsidRDefault="004904D9" w:rsidP="004904D9">
      <w:pPr>
        <w:jc w:val="both"/>
        <w:rPr>
          <w:lang w:val="ro-RO"/>
        </w:rPr>
      </w:pPr>
      <w:r w:rsidRPr="0066471D">
        <w:rPr>
          <w:b/>
          <w:bCs/>
          <w:lang w:val="ro-RO"/>
        </w:rPr>
        <w:t>Carieră de antrenor:</w:t>
      </w:r>
    </w:p>
    <w:p w14:paraId="4F6FC830" w14:textId="77777777" w:rsidR="004904D9" w:rsidRPr="0066471D" w:rsidRDefault="004904D9" w:rsidP="004904D9">
      <w:pPr>
        <w:pStyle w:val="ListParagraph"/>
        <w:numPr>
          <w:ilvl w:val="0"/>
          <w:numId w:val="28"/>
        </w:numPr>
        <w:suppressAutoHyphens w:val="0"/>
        <w:spacing w:after="160" w:line="259" w:lineRule="auto"/>
        <w:jc w:val="both"/>
        <w:rPr>
          <w:lang w:val="ro-RO"/>
        </w:rPr>
      </w:pPr>
      <w:r w:rsidRPr="0066471D">
        <w:rPr>
          <w:lang w:val="ro-RO"/>
        </w:rPr>
        <w:t>Vă rugăm să scrieți numele echipei la care ați activat ca antrenor în fiecare dintre sezoanele menționate;</w:t>
      </w:r>
    </w:p>
    <w:tbl>
      <w:tblPr>
        <w:tblStyle w:val="TableGrid"/>
        <w:tblW w:w="10596" w:type="dxa"/>
        <w:jc w:val="center"/>
        <w:tblLook w:val="04A0" w:firstRow="1" w:lastRow="0" w:firstColumn="1" w:lastColumn="0" w:noHBand="0" w:noVBand="1"/>
      </w:tblPr>
      <w:tblGrid>
        <w:gridCol w:w="959"/>
        <w:gridCol w:w="2373"/>
        <w:gridCol w:w="1580"/>
        <w:gridCol w:w="1471"/>
        <w:gridCol w:w="1437"/>
        <w:gridCol w:w="1392"/>
        <w:gridCol w:w="1384"/>
      </w:tblGrid>
      <w:tr w:rsidR="004904D9" w:rsidRPr="0066471D" w14:paraId="7396DCA6" w14:textId="77777777" w:rsidTr="006425C0">
        <w:trPr>
          <w:trHeight w:val="481"/>
          <w:jc w:val="center"/>
        </w:trPr>
        <w:tc>
          <w:tcPr>
            <w:tcW w:w="959" w:type="dxa"/>
          </w:tcPr>
          <w:p w14:paraId="0E5FB707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2373" w:type="dxa"/>
          </w:tcPr>
          <w:p w14:paraId="08FD3601" w14:textId="77777777" w:rsidR="004904D9" w:rsidRPr="0066471D" w:rsidRDefault="004904D9" w:rsidP="00D0448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6471D">
              <w:rPr>
                <w:b/>
                <w:bCs/>
                <w:sz w:val="28"/>
                <w:szCs w:val="28"/>
                <w:lang w:val="ro-RO"/>
              </w:rPr>
              <w:t xml:space="preserve">Funcție </w:t>
            </w:r>
          </w:p>
          <w:p w14:paraId="750D6926" w14:textId="77777777" w:rsidR="004904D9" w:rsidRPr="0066471D" w:rsidRDefault="004904D9" w:rsidP="00D04486">
            <w:pPr>
              <w:jc w:val="center"/>
              <w:rPr>
                <w:lang w:val="ro-RO"/>
              </w:rPr>
            </w:pPr>
            <w:r w:rsidRPr="0066471D">
              <w:rPr>
                <w:b/>
                <w:bCs/>
                <w:sz w:val="28"/>
                <w:szCs w:val="28"/>
                <w:lang w:val="ro-RO"/>
              </w:rPr>
              <w:t>în staff-</w:t>
            </w:r>
            <w:proofErr w:type="spellStart"/>
            <w:r w:rsidRPr="0066471D">
              <w:rPr>
                <w:b/>
                <w:bCs/>
                <w:sz w:val="28"/>
                <w:szCs w:val="28"/>
                <w:lang w:val="ro-RO"/>
              </w:rPr>
              <w:t>ul</w:t>
            </w:r>
            <w:proofErr w:type="spellEnd"/>
            <w:r w:rsidRPr="0066471D">
              <w:rPr>
                <w:b/>
                <w:bCs/>
                <w:sz w:val="28"/>
                <w:szCs w:val="28"/>
                <w:lang w:val="ro-RO"/>
              </w:rPr>
              <w:t xml:space="preserve"> tehnic</w:t>
            </w:r>
          </w:p>
        </w:tc>
        <w:tc>
          <w:tcPr>
            <w:tcW w:w="1580" w:type="dxa"/>
            <w:vAlign w:val="center"/>
          </w:tcPr>
          <w:p w14:paraId="1E87DE21" w14:textId="77777777" w:rsidR="004904D9" w:rsidRPr="0066471D" w:rsidRDefault="004904D9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2018-2019</w:t>
            </w:r>
          </w:p>
        </w:tc>
        <w:tc>
          <w:tcPr>
            <w:tcW w:w="1471" w:type="dxa"/>
            <w:vAlign w:val="center"/>
          </w:tcPr>
          <w:p w14:paraId="5D614D43" w14:textId="77777777" w:rsidR="004904D9" w:rsidRPr="0066471D" w:rsidRDefault="004904D9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2019-2020</w:t>
            </w:r>
          </w:p>
        </w:tc>
        <w:tc>
          <w:tcPr>
            <w:tcW w:w="1437" w:type="dxa"/>
            <w:vAlign w:val="center"/>
          </w:tcPr>
          <w:p w14:paraId="78DDE2CC" w14:textId="77777777" w:rsidR="004904D9" w:rsidRPr="0066471D" w:rsidRDefault="004904D9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2020-2021</w:t>
            </w:r>
          </w:p>
        </w:tc>
        <w:tc>
          <w:tcPr>
            <w:tcW w:w="1392" w:type="dxa"/>
            <w:vAlign w:val="center"/>
          </w:tcPr>
          <w:p w14:paraId="735295AE" w14:textId="77777777" w:rsidR="004904D9" w:rsidRPr="0066471D" w:rsidRDefault="004904D9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2021-2022</w:t>
            </w:r>
          </w:p>
        </w:tc>
        <w:tc>
          <w:tcPr>
            <w:tcW w:w="1384" w:type="dxa"/>
            <w:vAlign w:val="center"/>
          </w:tcPr>
          <w:p w14:paraId="424531DE" w14:textId="77777777" w:rsidR="004904D9" w:rsidRPr="0066471D" w:rsidRDefault="004904D9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2022-2023</w:t>
            </w:r>
          </w:p>
        </w:tc>
      </w:tr>
      <w:tr w:rsidR="004904D9" w:rsidRPr="0066471D" w14:paraId="7C67DCD3" w14:textId="77777777" w:rsidTr="006425C0">
        <w:trPr>
          <w:trHeight w:val="568"/>
          <w:jc w:val="center"/>
        </w:trPr>
        <w:tc>
          <w:tcPr>
            <w:tcW w:w="959" w:type="dxa"/>
            <w:vAlign w:val="center"/>
          </w:tcPr>
          <w:p w14:paraId="7D9BC5AF" w14:textId="77777777" w:rsidR="004904D9" w:rsidRPr="0066471D" w:rsidRDefault="004904D9" w:rsidP="004904D9">
            <w:pPr>
              <w:pStyle w:val="ListParagraph"/>
              <w:numPr>
                <w:ilvl w:val="0"/>
                <w:numId w:val="27"/>
              </w:numPr>
              <w:suppressAutoHyphens w:val="0"/>
              <w:rPr>
                <w:lang w:val="ro-RO"/>
              </w:rPr>
            </w:pPr>
          </w:p>
        </w:tc>
        <w:tc>
          <w:tcPr>
            <w:tcW w:w="2373" w:type="dxa"/>
          </w:tcPr>
          <w:p w14:paraId="5BFBD4AA" w14:textId="77777777" w:rsidR="004904D9" w:rsidRPr="0066471D" w:rsidRDefault="004904D9" w:rsidP="00D04486">
            <w:pPr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 xml:space="preserve">Antrenor principal </w:t>
            </w:r>
          </w:p>
          <w:p w14:paraId="671A74F7" w14:textId="398F8A90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>Liga 2</w:t>
            </w:r>
          </w:p>
        </w:tc>
        <w:tc>
          <w:tcPr>
            <w:tcW w:w="1580" w:type="dxa"/>
          </w:tcPr>
          <w:p w14:paraId="7D06278E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71" w:type="dxa"/>
          </w:tcPr>
          <w:p w14:paraId="70286E24" w14:textId="77777777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 xml:space="preserve"> </w:t>
            </w:r>
          </w:p>
        </w:tc>
        <w:tc>
          <w:tcPr>
            <w:tcW w:w="1437" w:type="dxa"/>
          </w:tcPr>
          <w:p w14:paraId="5A164926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92" w:type="dxa"/>
          </w:tcPr>
          <w:p w14:paraId="24010A34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84" w:type="dxa"/>
          </w:tcPr>
          <w:p w14:paraId="56F126BC" w14:textId="77777777" w:rsidR="004904D9" w:rsidRPr="0066471D" w:rsidRDefault="004904D9" w:rsidP="00D04486">
            <w:pPr>
              <w:rPr>
                <w:lang w:val="ro-RO"/>
              </w:rPr>
            </w:pPr>
          </w:p>
        </w:tc>
      </w:tr>
      <w:tr w:rsidR="004904D9" w:rsidRPr="0066471D" w14:paraId="6B3EB2C2" w14:textId="77777777" w:rsidTr="006425C0">
        <w:trPr>
          <w:trHeight w:val="696"/>
          <w:jc w:val="center"/>
        </w:trPr>
        <w:tc>
          <w:tcPr>
            <w:tcW w:w="959" w:type="dxa"/>
            <w:vAlign w:val="center"/>
          </w:tcPr>
          <w:p w14:paraId="378F8563" w14:textId="77777777" w:rsidR="004904D9" w:rsidRPr="0066471D" w:rsidRDefault="004904D9" w:rsidP="004904D9">
            <w:pPr>
              <w:pStyle w:val="ListParagraph"/>
              <w:numPr>
                <w:ilvl w:val="0"/>
                <w:numId w:val="27"/>
              </w:numPr>
              <w:suppressAutoHyphens w:val="0"/>
              <w:rPr>
                <w:lang w:val="ro-RO"/>
              </w:rPr>
            </w:pPr>
          </w:p>
        </w:tc>
        <w:tc>
          <w:tcPr>
            <w:tcW w:w="2373" w:type="dxa"/>
          </w:tcPr>
          <w:p w14:paraId="17FCEED3" w14:textId="77777777" w:rsidR="004904D9" w:rsidRPr="0066471D" w:rsidRDefault="004904D9" w:rsidP="00D04486">
            <w:pPr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 xml:space="preserve">Antrenor principal </w:t>
            </w:r>
          </w:p>
          <w:p w14:paraId="5D62CF8B" w14:textId="511063EB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>Liga 3</w:t>
            </w:r>
          </w:p>
        </w:tc>
        <w:tc>
          <w:tcPr>
            <w:tcW w:w="1580" w:type="dxa"/>
          </w:tcPr>
          <w:p w14:paraId="32C0FEDC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71" w:type="dxa"/>
          </w:tcPr>
          <w:p w14:paraId="30FDFEF6" w14:textId="77777777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 xml:space="preserve"> </w:t>
            </w:r>
          </w:p>
        </w:tc>
        <w:tc>
          <w:tcPr>
            <w:tcW w:w="1437" w:type="dxa"/>
          </w:tcPr>
          <w:p w14:paraId="1B2AF052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92" w:type="dxa"/>
          </w:tcPr>
          <w:p w14:paraId="5952422B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84" w:type="dxa"/>
          </w:tcPr>
          <w:p w14:paraId="43C1574B" w14:textId="77777777" w:rsidR="004904D9" w:rsidRPr="0066471D" w:rsidRDefault="004904D9" w:rsidP="00D04486">
            <w:pPr>
              <w:rPr>
                <w:lang w:val="ro-RO"/>
              </w:rPr>
            </w:pPr>
          </w:p>
        </w:tc>
      </w:tr>
      <w:tr w:rsidR="004904D9" w:rsidRPr="0066471D" w14:paraId="6A213E47" w14:textId="77777777" w:rsidTr="006425C0">
        <w:trPr>
          <w:trHeight w:val="751"/>
          <w:jc w:val="center"/>
        </w:trPr>
        <w:tc>
          <w:tcPr>
            <w:tcW w:w="959" w:type="dxa"/>
            <w:vAlign w:val="center"/>
          </w:tcPr>
          <w:p w14:paraId="5F5CA680" w14:textId="77777777" w:rsidR="004904D9" w:rsidRPr="0066471D" w:rsidRDefault="004904D9" w:rsidP="004904D9">
            <w:pPr>
              <w:pStyle w:val="ListParagraph"/>
              <w:numPr>
                <w:ilvl w:val="0"/>
                <w:numId w:val="27"/>
              </w:numPr>
              <w:suppressAutoHyphens w:val="0"/>
              <w:rPr>
                <w:lang w:val="ro-RO"/>
              </w:rPr>
            </w:pPr>
          </w:p>
        </w:tc>
        <w:tc>
          <w:tcPr>
            <w:tcW w:w="2373" w:type="dxa"/>
          </w:tcPr>
          <w:p w14:paraId="006C573E" w14:textId="77777777" w:rsidR="004904D9" w:rsidRPr="0066471D" w:rsidRDefault="004904D9" w:rsidP="00D04486">
            <w:pPr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 xml:space="preserve">Antrenor secund </w:t>
            </w:r>
          </w:p>
          <w:p w14:paraId="575B97B9" w14:textId="6630B5A6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>Liga 1</w:t>
            </w:r>
          </w:p>
        </w:tc>
        <w:tc>
          <w:tcPr>
            <w:tcW w:w="1580" w:type="dxa"/>
          </w:tcPr>
          <w:p w14:paraId="6FD888DE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71" w:type="dxa"/>
          </w:tcPr>
          <w:p w14:paraId="6107B132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37" w:type="dxa"/>
          </w:tcPr>
          <w:p w14:paraId="7F25B170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92" w:type="dxa"/>
          </w:tcPr>
          <w:p w14:paraId="64151391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84" w:type="dxa"/>
          </w:tcPr>
          <w:p w14:paraId="179C8183" w14:textId="77777777" w:rsidR="004904D9" w:rsidRPr="0066471D" w:rsidRDefault="004904D9" w:rsidP="00D04486">
            <w:pPr>
              <w:rPr>
                <w:lang w:val="ro-RO"/>
              </w:rPr>
            </w:pPr>
          </w:p>
        </w:tc>
      </w:tr>
      <w:tr w:rsidR="004904D9" w:rsidRPr="0066471D" w14:paraId="6E614940" w14:textId="77777777" w:rsidTr="006425C0">
        <w:trPr>
          <w:trHeight w:val="713"/>
          <w:jc w:val="center"/>
        </w:trPr>
        <w:tc>
          <w:tcPr>
            <w:tcW w:w="959" w:type="dxa"/>
            <w:vAlign w:val="center"/>
          </w:tcPr>
          <w:p w14:paraId="185F12C5" w14:textId="77777777" w:rsidR="004904D9" w:rsidRPr="0066471D" w:rsidRDefault="004904D9" w:rsidP="004904D9">
            <w:pPr>
              <w:pStyle w:val="ListParagraph"/>
              <w:numPr>
                <w:ilvl w:val="0"/>
                <w:numId w:val="27"/>
              </w:numPr>
              <w:suppressAutoHyphens w:val="0"/>
              <w:rPr>
                <w:lang w:val="ro-RO"/>
              </w:rPr>
            </w:pPr>
          </w:p>
        </w:tc>
        <w:tc>
          <w:tcPr>
            <w:tcW w:w="2373" w:type="dxa"/>
          </w:tcPr>
          <w:p w14:paraId="125FD567" w14:textId="77777777" w:rsidR="004904D9" w:rsidRPr="0066471D" w:rsidRDefault="004904D9" w:rsidP="00D04486">
            <w:pPr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 xml:space="preserve">Antrenor principal </w:t>
            </w:r>
          </w:p>
          <w:p w14:paraId="018A8EFD" w14:textId="77777777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>Liga de Tineret / U18</w:t>
            </w:r>
          </w:p>
        </w:tc>
        <w:tc>
          <w:tcPr>
            <w:tcW w:w="1580" w:type="dxa"/>
          </w:tcPr>
          <w:p w14:paraId="3B9C26B9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71" w:type="dxa"/>
          </w:tcPr>
          <w:p w14:paraId="7086647E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37" w:type="dxa"/>
          </w:tcPr>
          <w:p w14:paraId="6ECA208B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92" w:type="dxa"/>
          </w:tcPr>
          <w:p w14:paraId="5B4F6E8E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84" w:type="dxa"/>
          </w:tcPr>
          <w:p w14:paraId="11511362" w14:textId="77777777" w:rsidR="004904D9" w:rsidRPr="0066471D" w:rsidRDefault="004904D9" w:rsidP="00D04486">
            <w:pPr>
              <w:rPr>
                <w:lang w:val="ro-RO"/>
              </w:rPr>
            </w:pPr>
          </w:p>
        </w:tc>
      </w:tr>
      <w:tr w:rsidR="004904D9" w:rsidRPr="0066471D" w14:paraId="4A154422" w14:textId="77777777" w:rsidTr="006425C0">
        <w:trPr>
          <w:trHeight w:val="676"/>
          <w:jc w:val="center"/>
        </w:trPr>
        <w:tc>
          <w:tcPr>
            <w:tcW w:w="959" w:type="dxa"/>
            <w:vAlign w:val="center"/>
          </w:tcPr>
          <w:p w14:paraId="2544145D" w14:textId="77777777" w:rsidR="004904D9" w:rsidRPr="0066471D" w:rsidRDefault="004904D9" w:rsidP="004904D9">
            <w:pPr>
              <w:pStyle w:val="ListParagraph"/>
              <w:numPr>
                <w:ilvl w:val="0"/>
                <w:numId w:val="27"/>
              </w:numPr>
              <w:suppressAutoHyphens w:val="0"/>
              <w:rPr>
                <w:lang w:val="ro-RO"/>
              </w:rPr>
            </w:pPr>
          </w:p>
        </w:tc>
        <w:tc>
          <w:tcPr>
            <w:tcW w:w="2373" w:type="dxa"/>
          </w:tcPr>
          <w:p w14:paraId="3FCDEDDB" w14:textId="77777777" w:rsidR="004904D9" w:rsidRPr="0066471D" w:rsidRDefault="004904D9" w:rsidP="00D04486">
            <w:pPr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Antrenor principal</w:t>
            </w:r>
          </w:p>
          <w:p w14:paraId="5A2ABBA1" w14:textId="77777777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>Elită / U19</w:t>
            </w:r>
          </w:p>
        </w:tc>
        <w:tc>
          <w:tcPr>
            <w:tcW w:w="1580" w:type="dxa"/>
          </w:tcPr>
          <w:p w14:paraId="346CFDDC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71" w:type="dxa"/>
          </w:tcPr>
          <w:p w14:paraId="5453A9C0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37" w:type="dxa"/>
          </w:tcPr>
          <w:p w14:paraId="28A419DF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92" w:type="dxa"/>
          </w:tcPr>
          <w:p w14:paraId="3A8141CD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84" w:type="dxa"/>
          </w:tcPr>
          <w:p w14:paraId="0BC61B62" w14:textId="77777777" w:rsidR="004904D9" w:rsidRPr="0066471D" w:rsidRDefault="004904D9" w:rsidP="00D04486">
            <w:pPr>
              <w:rPr>
                <w:lang w:val="ro-RO"/>
              </w:rPr>
            </w:pPr>
          </w:p>
        </w:tc>
      </w:tr>
      <w:tr w:rsidR="004904D9" w:rsidRPr="0066471D" w14:paraId="5BFE06E2" w14:textId="77777777" w:rsidTr="006425C0">
        <w:trPr>
          <w:trHeight w:val="751"/>
          <w:jc w:val="center"/>
        </w:trPr>
        <w:tc>
          <w:tcPr>
            <w:tcW w:w="959" w:type="dxa"/>
            <w:vAlign w:val="center"/>
          </w:tcPr>
          <w:p w14:paraId="2CE3BBC5" w14:textId="77777777" w:rsidR="004904D9" w:rsidRPr="0066471D" w:rsidRDefault="004904D9" w:rsidP="004904D9">
            <w:pPr>
              <w:pStyle w:val="ListParagraph"/>
              <w:numPr>
                <w:ilvl w:val="0"/>
                <w:numId w:val="27"/>
              </w:numPr>
              <w:suppressAutoHyphens w:val="0"/>
              <w:rPr>
                <w:lang w:val="ro-RO"/>
              </w:rPr>
            </w:pPr>
          </w:p>
        </w:tc>
        <w:tc>
          <w:tcPr>
            <w:tcW w:w="2373" w:type="dxa"/>
          </w:tcPr>
          <w:p w14:paraId="37A7523A" w14:textId="77777777" w:rsidR="004904D9" w:rsidRPr="0066471D" w:rsidRDefault="004904D9" w:rsidP="00D04486">
            <w:pPr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Antrenor principal</w:t>
            </w:r>
          </w:p>
          <w:p w14:paraId="290A56DC" w14:textId="77777777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 xml:space="preserve">U18 – FRF </w:t>
            </w:r>
          </w:p>
        </w:tc>
        <w:tc>
          <w:tcPr>
            <w:tcW w:w="1580" w:type="dxa"/>
          </w:tcPr>
          <w:p w14:paraId="0CB2FCF5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71" w:type="dxa"/>
          </w:tcPr>
          <w:p w14:paraId="499EFDF9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37" w:type="dxa"/>
          </w:tcPr>
          <w:p w14:paraId="7382116C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92" w:type="dxa"/>
          </w:tcPr>
          <w:p w14:paraId="5FE33F83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84" w:type="dxa"/>
          </w:tcPr>
          <w:p w14:paraId="2C08785B" w14:textId="77777777" w:rsidR="004904D9" w:rsidRPr="0066471D" w:rsidRDefault="004904D9" w:rsidP="00D04486">
            <w:pPr>
              <w:rPr>
                <w:lang w:val="ro-RO"/>
              </w:rPr>
            </w:pPr>
          </w:p>
        </w:tc>
      </w:tr>
      <w:tr w:rsidR="004904D9" w:rsidRPr="0066471D" w14:paraId="0C6ABC15" w14:textId="77777777" w:rsidTr="006425C0">
        <w:trPr>
          <w:trHeight w:val="764"/>
          <w:jc w:val="center"/>
        </w:trPr>
        <w:tc>
          <w:tcPr>
            <w:tcW w:w="959" w:type="dxa"/>
            <w:vAlign w:val="center"/>
          </w:tcPr>
          <w:p w14:paraId="3B5B0569" w14:textId="77777777" w:rsidR="004904D9" w:rsidRPr="0066471D" w:rsidRDefault="004904D9" w:rsidP="004904D9">
            <w:pPr>
              <w:pStyle w:val="ListParagraph"/>
              <w:numPr>
                <w:ilvl w:val="0"/>
                <w:numId w:val="27"/>
              </w:numPr>
              <w:suppressAutoHyphens w:val="0"/>
              <w:rPr>
                <w:lang w:val="ro-RO"/>
              </w:rPr>
            </w:pPr>
          </w:p>
        </w:tc>
        <w:tc>
          <w:tcPr>
            <w:tcW w:w="2373" w:type="dxa"/>
          </w:tcPr>
          <w:p w14:paraId="2DEB69E8" w14:textId="77777777" w:rsidR="004904D9" w:rsidRPr="0066471D" w:rsidRDefault="004904D9" w:rsidP="00D04486">
            <w:pPr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 xml:space="preserve">Antrenor principal </w:t>
            </w:r>
          </w:p>
          <w:p w14:paraId="3B4ABE2D" w14:textId="77777777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 xml:space="preserve">U19 – FRF </w:t>
            </w:r>
          </w:p>
        </w:tc>
        <w:tc>
          <w:tcPr>
            <w:tcW w:w="1580" w:type="dxa"/>
          </w:tcPr>
          <w:p w14:paraId="3D6E9678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71" w:type="dxa"/>
          </w:tcPr>
          <w:p w14:paraId="568F566E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37" w:type="dxa"/>
          </w:tcPr>
          <w:p w14:paraId="53F395D2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92" w:type="dxa"/>
          </w:tcPr>
          <w:p w14:paraId="42C78DA7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384" w:type="dxa"/>
          </w:tcPr>
          <w:p w14:paraId="7C921CE0" w14:textId="77777777" w:rsidR="004904D9" w:rsidRPr="0066471D" w:rsidRDefault="004904D9" w:rsidP="00D04486">
            <w:pPr>
              <w:rPr>
                <w:lang w:val="ro-RO"/>
              </w:rPr>
            </w:pPr>
          </w:p>
        </w:tc>
      </w:tr>
    </w:tbl>
    <w:p w14:paraId="75BE2B19" w14:textId="77777777" w:rsidR="004904D9" w:rsidRPr="0066471D" w:rsidRDefault="004904D9" w:rsidP="004904D9">
      <w:pPr>
        <w:rPr>
          <w:lang w:val="ro-RO"/>
        </w:rPr>
      </w:pPr>
    </w:p>
    <w:p w14:paraId="1B884423" w14:textId="77777777" w:rsidR="004904D9" w:rsidRPr="0066471D" w:rsidRDefault="004904D9" w:rsidP="004904D9">
      <w:pPr>
        <w:rPr>
          <w:lang w:val="ro-RO"/>
        </w:rPr>
      </w:pPr>
      <w:r w:rsidRPr="0066471D">
        <w:rPr>
          <w:b/>
          <w:bCs/>
          <w:lang w:val="ro-RO"/>
        </w:rPr>
        <w:t>Carieră de jucător</w:t>
      </w:r>
      <w:r w:rsidRPr="0066471D">
        <w:rPr>
          <w:lang w:val="ro-RO"/>
        </w:rPr>
        <w:t xml:space="preserve">: </w:t>
      </w:r>
    </w:p>
    <w:p w14:paraId="55AAB57A" w14:textId="77777777" w:rsidR="004904D9" w:rsidRPr="0066471D" w:rsidRDefault="004904D9" w:rsidP="004904D9">
      <w:pPr>
        <w:pStyle w:val="ListParagraph"/>
        <w:numPr>
          <w:ilvl w:val="0"/>
          <w:numId w:val="29"/>
        </w:numPr>
        <w:suppressAutoHyphens w:val="0"/>
        <w:spacing w:after="160" w:line="259" w:lineRule="auto"/>
        <w:jc w:val="both"/>
        <w:rPr>
          <w:lang w:val="ro-RO"/>
        </w:rPr>
      </w:pPr>
      <w:r w:rsidRPr="0066471D">
        <w:rPr>
          <w:lang w:val="ro-RO"/>
        </w:rPr>
        <w:t xml:space="preserve">Vă rugăm să notați în dreptul fiecărui criteriu datele cerute. </w:t>
      </w:r>
    </w:p>
    <w:tbl>
      <w:tblPr>
        <w:tblStyle w:val="TableGrid"/>
        <w:tblW w:w="9840" w:type="dxa"/>
        <w:jc w:val="center"/>
        <w:tblLook w:val="04A0" w:firstRow="1" w:lastRow="0" w:firstColumn="1" w:lastColumn="0" w:noHBand="0" w:noVBand="1"/>
      </w:tblPr>
      <w:tblGrid>
        <w:gridCol w:w="1968"/>
        <w:gridCol w:w="1817"/>
        <w:gridCol w:w="1607"/>
        <w:gridCol w:w="1416"/>
        <w:gridCol w:w="1518"/>
        <w:gridCol w:w="1514"/>
      </w:tblGrid>
      <w:tr w:rsidR="004904D9" w:rsidRPr="0066471D" w14:paraId="69D8FB34" w14:textId="77777777" w:rsidTr="006425C0">
        <w:trPr>
          <w:trHeight w:val="664"/>
          <w:jc w:val="center"/>
        </w:trPr>
        <w:tc>
          <w:tcPr>
            <w:tcW w:w="1968" w:type="dxa"/>
          </w:tcPr>
          <w:p w14:paraId="1100DD18" w14:textId="77777777" w:rsidR="004904D9" w:rsidRPr="0066471D" w:rsidRDefault="004904D9" w:rsidP="00D04486">
            <w:pPr>
              <w:jc w:val="center"/>
              <w:rPr>
                <w:lang w:val="ro-RO"/>
              </w:rPr>
            </w:pPr>
          </w:p>
        </w:tc>
        <w:tc>
          <w:tcPr>
            <w:tcW w:w="1817" w:type="dxa"/>
            <w:vAlign w:val="center"/>
          </w:tcPr>
          <w:p w14:paraId="692E980A" w14:textId="77777777" w:rsidR="004904D9" w:rsidRPr="0066471D" w:rsidRDefault="004904D9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Internațional</w:t>
            </w:r>
          </w:p>
          <w:p w14:paraId="784F52F9" w14:textId="7E0635AF" w:rsidR="004904D9" w:rsidRPr="0066471D" w:rsidRDefault="004904D9" w:rsidP="006425C0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A</w:t>
            </w:r>
          </w:p>
        </w:tc>
        <w:tc>
          <w:tcPr>
            <w:tcW w:w="1607" w:type="dxa"/>
            <w:vAlign w:val="center"/>
          </w:tcPr>
          <w:p w14:paraId="162F1D49" w14:textId="77777777" w:rsidR="004904D9" w:rsidRPr="0066471D" w:rsidRDefault="004904D9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Profesionist</w:t>
            </w:r>
          </w:p>
          <w:p w14:paraId="4C3C7A7B" w14:textId="4F467E99" w:rsidR="004904D9" w:rsidRPr="0066471D" w:rsidRDefault="004904D9" w:rsidP="006425C0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Liga 1</w:t>
            </w:r>
          </w:p>
        </w:tc>
        <w:tc>
          <w:tcPr>
            <w:tcW w:w="1416" w:type="dxa"/>
            <w:vAlign w:val="center"/>
          </w:tcPr>
          <w:p w14:paraId="473393C7" w14:textId="77777777" w:rsidR="004904D9" w:rsidRPr="0066471D" w:rsidRDefault="004904D9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 xml:space="preserve">Amator </w:t>
            </w:r>
          </w:p>
          <w:p w14:paraId="79A693EC" w14:textId="5E738F84" w:rsidR="004904D9" w:rsidRPr="0066471D" w:rsidRDefault="004904D9" w:rsidP="006425C0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Liga 2</w:t>
            </w:r>
          </w:p>
        </w:tc>
        <w:tc>
          <w:tcPr>
            <w:tcW w:w="1518" w:type="dxa"/>
            <w:vAlign w:val="center"/>
          </w:tcPr>
          <w:p w14:paraId="0685BDF9" w14:textId="77777777" w:rsidR="004904D9" w:rsidRPr="0066471D" w:rsidRDefault="004904D9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 xml:space="preserve">Amator </w:t>
            </w:r>
          </w:p>
          <w:p w14:paraId="46C2A539" w14:textId="1255B64A" w:rsidR="004904D9" w:rsidRPr="0066471D" w:rsidRDefault="004904D9" w:rsidP="006425C0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Liga 3</w:t>
            </w:r>
          </w:p>
        </w:tc>
        <w:tc>
          <w:tcPr>
            <w:tcW w:w="1514" w:type="dxa"/>
            <w:vAlign w:val="center"/>
          </w:tcPr>
          <w:p w14:paraId="2F0EE7A2" w14:textId="7D3EE79B" w:rsidR="004904D9" w:rsidRPr="0066471D" w:rsidRDefault="004904D9" w:rsidP="006425C0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Juniori</w:t>
            </w:r>
          </w:p>
        </w:tc>
      </w:tr>
      <w:tr w:rsidR="004904D9" w:rsidRPr="0066471D" w14:paraId="336126EB" w14:textId="77777777" w:rsidTr="00D04486">
        <w:trPr>
          <w:trHeight w:val="624"/>
          <w:jc w:val="center"/>
        </w:trPr>
        <w:tc>
          <w:tcPr>
            <w:tcW w:w="1968" w:type="dxa"/>
          </w:tcPr>
          <w:p w14:paraId="4429F36D" w14:textId="77777777" w:rsidR="004904D9" w:rsidRPr="0066471D" w:rsidRDefault="004904D9" w:rsidP="00D04486">
            <w:pPr>
              <w:jc w:val="center"/>
              <w:rPr>
                <w:lang w:val="ro-RO"/>
              </w:rPr>
            </w:pPr>
            <w:r w:rsidRPr="0066471D">
              <w:rPr>
                <w:b/>
                <w:bCs/>
                <w:lang w:val="ro-RO"/>
              </w:rPr>
              <w:t>Număr sezoane</w:t>
            </w:r>
            <w:r w:rsidRPr="0066471D">
              <w:rPr>
                <w:lang w:val="ro-RO"/>
              </w:rPr>
              <w:t xml:space="preserve"> activitate</w:t>
            </w:r>
          </w:p>
        </w:tc>
        <w:tc>
          <w:tcPr>
            <w:tcW w:w="1817" w:type="dxa"/>
          </w:tcPr>
          <w:p w14:paraId="186C67E7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607" w:type="dxa"/>
          </w:tcPr>
          <w:p w14:paraId="11DAD174" w14:textId="77777777" w:rsidR="004904D9" w:rsidRPr="0066471D" w:rsidRDefault="004904D9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 xml:space="preserve"> </w:t>
            </w:r>
          </w:p>
        </w:tc>
        <w:tc>
          <w:tcPr>
            <w:tcW w:w="1416" w:type="dxa"/>
          </w:tcPr>
          <w:p w14:paraId="12A1FC07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518" w:type="dxa"/>
          </w:tcPr>
          <w:p w14:paraId="6B4E4473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514" w:type="dxa"/>
          </w:tcPr>
          <w:p w14:paraId="34A4DA8D" w14:textId="77777777" w:rsidR="004904D9" w:rsidRPr="0066471D" w:rsidRDefault="004904D9" w:rsidP="00D04486">
            <w:pPr>
              <w:rPr>
                <w:lang w:val="ro-RO"/>
              </w:rPr>
            </w:pPr>
          </w:p>
        </w:tc>
      </w:tr>
      <w:tr w:rsidR="004904D9" w:rsidRPr="0066471D" w14:paraId="08FC0012" w14:textId="77777777" w:rsidTr="00D04486">
        <w:trPr>
          <w:trHeight w:val="624"/>
          <w:jc w:val="center"/>
        </w:trPr>
        <w:tc>
          <w:tcPr>
            <w:tcW w:w="1968" w:type="dxa"/>
          </w:tcPr>
          <w:p w14:paraId="311EDB17" w14:textId="77777777" w:rsidR="004904D9" w:rsidRPr="0066471D" w:rsidRDefault="004904D9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Număr meciuri</w:t>
            </w:r>
          </w:p>
          <w:p w14:paraId="07C7D368" w14:textId="77777777" w:rsidR="004904D9" w:rsidRPr="0066471D" w:rsidRDefault="004904D9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(Pt Internațional A)</w:t>
            </w:r>
          </w:p>
        </w:tc>
        <w:tc>
          <w:tcPr>
            <w:tcW w:w="1817" w:type="dxa"/>
          </w:tcPr>
          <w:p w14:paraId="1805EC4A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607" w:type="dxa"/>
          </w:tcPr>
          <w:p w14:paraId="36468C81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416" w:type="dxa"/>
          </w:tcPr>
          <w:p w14:paraId="4B88FE7D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518" w:type="dxa"/>
          </w:tcPr>
          <w:p w14:paraId="6197E224" w14:textId="77777777" w:rsidR="004904D9" w:rsidRPr="0066471D" w:rsidRDefault="004904D9" w:rsidP="00D04486">
            <w:pPr>
              <w:rPr>
                <w:lang w:val="ro-RO"/>
              </w:rPr>
            </w:pPr>
          </w:p>
        </w:tc>
        <w:tc>
          <w:tcPr>
            <w:tcW w:w="1514" w:type="dxa"/>
          </w:tcPr>
          <w:p w14:paraId="1ACB6C07" w14:textId="77777777" w:rsidR="004904D9" w:rsidRPr="0066471D" w:rsidRDefault="004904D9" w:rsidP="00D04486">
            <w:pPr>
              <w:rPr>
                <w:lang w:val="ro-RO"/>
              </w:rPr>
            </w:pPr>
          </w:p>
        </w:tc>
      </w:tr>
    </w:tbl>
    <w:p w14:paraId="469B5681" w14:textId="77777777" w:rsidR="004904D9" w:rsidRPr="0066471D" w:rsidRDefault="004904D9" w:rsidP="004904D9">
      <w:pPr>
        <w:rPr>
          <w:lang w:val="ro-RO"/>
        </w:rPr>
      </w:pPr>
    </w:p>
    <w:p w14:paraId="14D35AE6" w14:textId="77777777" w:rsidR="004E415C" w:rsidRPr="0066471D" w:rsidRDefault="004E415C" w:rsidP="004E415C">
      <w:pPr>
        <w:rPr>
          <w:lang w:val="ro-RO"/>
        </w:rPr>
      </w:pPr>
    </w:p>
    <w:p w14:paraId="058EA6BA" w14:textId="77777777" w:rsidR="004E415C" w:rsidRPr="0066471D" w:rsidRDefault="004E415C" w:rsidP="004E415C">
      <w:pPr>
        <w:rPr>
          <w:lang w:val="ro-RO"/>
        </w:rPr>
      </w:pPr>
    </w:p>
    <w:p w14:paraId="07DE6782" w14:textId="77777777" w:rsidR="004E415C" w:rsidRPr="0066471D" w:rsidRDefault="004E415C" w:rsidP="004E415C">
      <w:pPr>
        <w:rPr>
          <w:lang w:val="ro-RO"/>
        </w:rPr>
      </w:pPr>
    </w:p>
    <w:p w14:paraId="1CE29276" w14:textId="77777777" w:rsidR="00A21046" w:rsidRPr="0066471D" w:rsidRDefault="00A21046" w:rsidP="00A21046">
      <w:pPr>
        <w:rPr>
          <w:b/>
          <w:bCs/>
          <w:lang w:val="ro-RO"/>
        </w:rPr>
      </w:pPr>
    </w:p>
    <w:p w14:paraId="32323278" w14:textId="0BB43F06" w:rsidR="00A21046" w:rsidRPr="0066471D" w:rsidRDefault="00A21046" w:rsidP="00A21046">
      <w:pPr>
        <w:rPr>
          <w:lang w:val="ro-RO"/>
        </w:rPr>
      </w:pPr>
      <w:r w:rsidRPr="0066471D">
        <w:rPr>
          <w:b/>
          <w:bCs/>
          <w:lang w:val="ro-RO"/>
        </w:rPr>
        <w:t>Studii specifice ANTRENOR FOTBAL, niveluri</w:t>
      </w:r>
      <w:r w:rsidRPr="0066471D">
        <w:rPr>
          <w:lang w:val="ro-RO"/>
        </w:rPr>
        <w:t xml:space="preserve">: </w:t>
      </w:r>
    </w:p>
    <w:p w14:paraId="5D12D2F6" w14:textId="77777777" w:rsidR="00A21046" w:rsidRPr="0066471D" w:rsidRDefault="00A21046" w:rsidP="00A21046">
      <w:pPr>
        <w:rPr>
          <w:lang w:val="ro-RO"/>
        </w:rPr>
      </w:pPr>
    </w:p>
    <w:p w14:paraId="4AC6FDDC" w14:textId="77777777" w:rsidR="00A21046" w:rsidRPr="0066471D" w:rsidRDefault="00A21046" w:rsidP="00A21046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lang w:val="ro-RO"/>
        </w:rPr>
      </w:pPr>
      <w:r w:rsidRPr="0066471D">
        <w:rPr>
          <w:lang w:val="ro-RO"/>
        </w:rPr>
        <w:t xml:space="preserve">Vă rugăm să scrieți numele instituției la care v-ați format ca antrenor, în dreptul programului de studii pe care l-ați urmat: postliceale, licență, masterat, doctorat. 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417"/>
        <w:gridCol w:w="2268"/>
        <w:gridCol w:w="1701"/>
      </w:tblGrid>
      <w:tr w:rsidR="00A21046" w:rsidRPr="0066471D" w14:paraId="75F72817" w14:textId="77777777" w:rsidTr="006425C0">
        <w:trPr>
          <w:trHeight w:val="577"/>
          <w:jc w:val="center"/>
        </w:trPr>
        <w:tc>
          <w:tcPr>
            <w:tcW w:w="1838" w:type="dxa"/>
          </w:tcPr>
          <w:p w14:paraId="4F05B9B6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29B25E53" w14:textId="77777777" w:rsidR="00A21046" w:rsidRPr="0066471D" w:rsidRDefault="00A21046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POSTLICEAL</w:t>
            </w:r>
          </w:p>
          <w:p w14:paraId="3AD95C83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 xml:space="preserve">Fotbal </w:t>
            </w:r>
          </w:p>
        </w:tc>
        <w:tc>
          <w:tcPr>
            <w:tcW w:w="1701" w:type="dxa"/>
            <w:vAlign w:val="center"/>
          </w:tcPr>
          <w:p w14:paraId="3FBED692" w14:textId="77777777" w:rsidR="00A21046" w:rsidRPr="0066471D" w:rsidRDefault="00A21046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MASTERAT</w:t>
            </w:r>
          </w:p>
          <w:p w14:paraId="173A75BC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 xml:space="preserve">Fotbal </w:t>
            </w:r>
          </w:p>
        </w:tc>
        <w:tc>
          <w:tcPr>
            <w:tcW w:w="1417" w:type="dxa"/>
            <w:vAlign w:val="center"/>
          </w:tcPr>
          <w:p w14:paraId="38C366D8" w14:textId="77777777" w:rsidR="00A21046" w:rsidRPr="0066471D" w:rsidRDefault="00A21046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LICENȚĂ</w:t>
            </w:r>
          </w:p>
          <w:p w14:paraId="3B4D3320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Fotbal</w:t>
            </w:r>
          </w:p>
        </w:tc>
        <w:tc>
          <w:tcPr>
            <w:tcW w:w="2268" w:type="dxa"/>
            <w:vAlign w:val="center"/>
          </w:tcPr>
          <w:p w14:paraId="1BAF377B" w14:textId="77777777" w:rsidR="00A21046" w:rsidRPr="0066471D" w:rsidRDefault="00A21046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LICENȚĂ + MASTERAT</w:t>
            </w:r>
          </w:p>
          <w:p w14:paraId="2BF02FE5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 xml:space="preserve">Fotbal </w:t>
            </w:r>
          </w:p>
        </w:tc>
        <w:tc>
          <w:tcPr>
            <w:tcW w:w="1701" w:type="dxa"/>
            <w:vAlign w:val="center"/>
          </w:tcPr>
          <w:p w14:paraId="386A1F3C" w14:textId="77777777" w:rsidR="00A21046" w:rsidRPr="0066471D" w:rsidRDefault="00A21046" w:rsidP="00D04486">
            <w:pPr>
              <w:jc w:val="center"/>
              <w:rPr>
                <w:b/>
                <w:bCs/>
                <w:lang w:val="ro-RO"/>
              </w:rPr>
            </w:pPr>
            <w:r w:rsidRPr="0066471D">
              <w:rPr>
                <w:b/>
                <w:bCs/>
                <w:lang w:val="ro-RO"/>
              </w:rPr>
              <w:t>DOCTORAT</w:t>
            </w:r>
          </w:p>
          <w:p w14:paraId="5A3D1FBB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Fotbal</w:t>
            </w:r>
          </w:p>
        </w:tc>
      </w:tr>
      <w:tr w:rsidR="00A21046" w:rsidRPr="0066471D" w14:paraId="7DB619D5" w14:textId="77777777" w:rsidTr="006425C0">
        <w:trPr>
          <w:trHeight w:val="595"/>
          <w:jc w:val="center"/>
        </w:trPr>
        <w:tc>
          <w:tcPr>
            <w:tcW w:w="1838" w:type="dxa"/>
            <w:vAlign w:val="center"/>
          </w:tcPr>
          <w:p w14:paraId="25C9EE6C" w14:textId="77777777" w:rsidR="00A21046" w:rsidRPr="0066471D" w:rsidRDefault="00A21046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>Nume instituție</w:t>
            </w:r>
          </w:p>
        </w:tc>
        <w:tc>
          <w:tcPr>
            <w:tcW w:w="1843" w:type="dxa"/>
          </w:tcPr>
          <w:p w14:paraId="4ECC66A5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128AB7BD" w14:textId="77777777" w:rsidR="00A21046" w:rsidRPr="0066471D" w:rsidRDefault="00A21046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14:paraId="6EB7816F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2268" w:type="dxa"/>
          </w:tcPr>
          <w:p w14:paraId="10ED6CDF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7F767010" w14:textId="77777777" w:rsidR="00A21046" w:rsidRPr="0066471D" w:rsidRDefault="00A21046" w:rsidP="00D04486">
            <w:pPr>
              <w:rPr>
                <w:lang w:val="ro-RO"/>
              </w:rPr>
            </w:pPr>
          </w:p>
        </w:tc>
      </w:tr>
      <w:tr w:rsidR="00A21046" w:rsidRPr="0066471D" w14:paraId="39F8CE40" w14:textId="77777777" w:rsidTr="006425C0">
        <w:trPr>
          <w:trHeight w:val="595"/>
          <w:jc w:val="center"/>
        </w:trPr>
        <w:tc>
          <w:tcPr>
            <w:tcW w:w="1838" w:type="dxa"/>
            <w:vAlign w:val="center"/>
          </w:tcPr>
          <w:p w14:paraId="4E0A02AE" w14:textId="77777777" w:rsidR="00A21046" w:rsidRPr="0066471D" w:rsidRDefault="00A21046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 xml:space="preserve">An absolvire: </w:t>
            </w:r>
          </w:p>
        </w:tc>
        <w:tc>
          <w:tcPr>
            <w:tcW w:w="1843" w:type="dxa"/>
          </w:tcPr>
          <w:p w14:paraId="7115A240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65FE77AB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6E41D63A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2268" w:type="dxa"/>
          </w:tcPr>
          <w:p w14:paraId="6EC4599E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7DAEE7A0" w14:textId="77777777" w:rsidR="00A21046" w:rsidRPr="0066471D" w:rsidRDefault="00A21046" w:rsidP="00D04486">
            <w:pPr>
              <w:rPr>
                <w:lang w:val="ro-RO"/>
              </w:rPr>
            </w:pPr>
          </w:p>
        </w:tc>
      </w:tr>
    </w:tbl>
    <w:p w14:paraId="190D4119" w14:textId="77777777" w:rsidR="00A21046" w:rsidRPr="0066471D" w:rsidRDefault="00A21046" w:rsidP="00A21046">
      <w:pPr>
        <w:rPr>
          <w:lang w:val="ro-RO"/>
        </w:rPr>
      </w:pPr>
    </w:p>
    <w:p w14:paraId="2C871960" w14:textId="77777777" w:rsidR="00A21046" w:rsidRPr="0066471D" w:rsidRDefault="00A21046" w:rsidP="00A21046">
      <w:pPr>
        <w:jc w:val="both"/>
        <w:rPr>
          <w:i/>
          <w:iCs/>
          <w:lang w:val="ro-RO"/>
        </w:rPr>
      </w:pPr>
      <w:r w:rsidRPr="0066471D">
        <w:rPr>
          <w:b/>
          <w:bCs/>
          <w:lang w:val="ro-RO"/>
        </w:rPr>
        <w:t xml:space="preserve">Alte diplome dobândite ca urmare a absolvirii unor cursuri de calificare sau specializare, interne sau internaționale, în legătură cu fotbalul </w:t>
      </w:r>
      <w:r w:rsidRPr="0066471D">
        <w:rPr>
          <w:i/>
          <w:iCs/>
          <w:lang w:val="ro-RO"/>
        </w:rPr>
        <w:t xml:space="preserve">(fără a lua în calcul cursurile de perfecționare în vederea reînnoirii licenței UEFA A). </w:t>
      </w:r>
    </w:p>
    <w:p w14:paraId="07387C3C" w14:textId="77777777" w:rsidR="00A21046" w:rsidRPr="0066471D" w:rsidRDefault="00A21046" w:rsidP="00A21046">
      <w:pPr>
        <w:jc w:val="both"/>
        <w:rPr>
          <w:i/>
          <w:iCs/>
          <w:lang w:val="ro-RO"/>
        </w:rPr>
      </w:pPr>
    </w:p>
    <w:p w14:paraId="55E541AE" w14:textId="77777777" w:rsidR="00A21046" w:rsidRPr="0066471D" w:rsidRDefault="00A21046" w:rsidP="00A21046">
      <w:pPr>
        <w:pStyle w:val="ListParagraph"/>
        <w:numPr>
          <w:ilvl w:val="0"/>
          <w:numId w:val="31"/>
        </w:numPr>
        <w:suppressAutoHyphens w:val="0"/>
        <w:spacing w:after="160" w:line="259" w:lineRule="auto"/>
        <w:rPr>
          <w:lang w:val="ro-RO"/>
        </w:rPr>
      </w:pPr>
      <w:r w:rsidRPr="0066471D">
        <w:rPr>
          <w:lang w:val="ro-RO"/>
        </w:rPr>
        <w:t>Vă rugăm să notați în dreptul cifrelor 1/2/3/4/5 cursul pe care l-ați absolvit,  anul și orașul/țara  în care l-ați absolvit.</w:t>
      </w: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1627"/>
        <w:gridCol w:w="1608"/>
        <w:gridCol w:w="1578"/>
        <w:gridCol w:w="1709"/>
        <w:gridCol w:w="1553"/>
        <w:gridCol w:w="1555"/>
      </w:tblGrid>
      <w:tr w:rsidR="00A21046" w:rsidRPr="0066471D" w14:paraId="1BF56D48" w14:textId="77777777" w:rsidTr="006425C0">
        <w:trPr>
          <w:trHeight w:val="374"/>
          <w:jc w:val="center"/>
        </w:trPr>
        <w:tc>
          <w:tcPr>
            <w:tcW w:w="1627" w:type="dxa"/>
          </w:tcPr>
          <w:p w14:paraId="571586D4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</w:p>
        </w:tc>
        <w:tc>
          <w:tcPr>
            <w:tcW w:w="1608" w:type="dxa"/>
            <w:vAlign w:val="center"/>
          </w:tcPr>
          <w:p w14:paraId="6FE24BF4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1</w:t>
            </w:r>
          </w:p>
        </w:tc>
        <w:tc>
          <w:tcPr>
            <w:tcW w:w="1578" w:type="dxa"/>
            <w:vAlign w:val="center"/>
          </w:tcPr>
          <w:p w14:paraId="5788C0C8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2</w:t>
            </w:r>
          </w:p>
        </w:tc>
        <w:tc>
          <w:tcPr>
            <w:tcW w:w="1709" w:type="dxa"/>
            <w:vAlign w:val="center"/>
          </w:tcPr>
          <w:p w14:paraId="34589D49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3</w:t>
            </w:r>
          </w:p>
        </w:tc>
        <w:tc>
          <w:tcPr>
            <w:tcW w:w="1553" w:type="dxa"/>
            <w:vAlign w:val="center"/>
          </w:tcPr>
          <w:p w14:paraId="4696D130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4</w:t>
            </w:r>
          </w:p>
        </w:tc>
        <w:tc>
          <w:tcPr>
            <w:tcW w:w="1555" w:type="dxa"/>
            <w:vAlign w:val="center"/>
          </w:tcPr>
          <w:p w14:paraId="22E3E5D9" w14:textId="77777777" w:rsidR="00A21046" w:rsidRPr="0066471D" w:rsidRDefault="00A21046" w:rsidP="00D04486">
            <w:pPr>
              <w:jc w:val="center"/>
              <w:rPr>
                <w:lang w:val="ro-RO"/>
              </w:rPr>
            </w:pPr>
            <w:r w:rsidRPr="0066471D">
              <w:rPr>
                <w:lang w:val="ro-RO"/>
              </w:rPr>
              <w:t>5</w:t>
            </w:r>
          </w:p>
        </w:tc>
      </w:tr>
      <w:tr w:rsidR="00A21046" w:rsidRPr="0066471D" w14:paraId="394FFED0" w14:textId="77777777" w:rsidTr="006425C0">
        <w:trPr>
          <w:trHeight w:val="672"/>
          <w:jc w:val="center"/>
        </w:trPr>
        <w:tc>
          <w:tcPr>
            <w:tcW w:w="1627" w:type="dxa"/>
            <w:vAlign w:val="center"/>
          </w:tcPr>
          <w:p w14:paraId="316E2685" w14:textId="77777777" w:rsidR="00A21046" w:rsidRPr="0066471D" w:rsidRDefault="00A21046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>Titlul cursului:</w:t>
            </w:r>
          </w:p>
        </w:tc>
        <w:tc>
          <w:tcPr>
            <w:tcW w:w="1608" w:type="dxa"/>
          </w:tcPr>
          <w:p w14:paraId="69C87B1B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578" w:type="dxa"/>
          </w:tcPr>
          <w:p w14:paraId="4B279CE4" w14:textId="77777777" w:rsidR="00A21046" w:rsidRPr="0066471D" w:rsidRDefault="00A21046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 xml:space="preserve"> </w:t>
            </w:r>
          </w:p>
        </w:tc>
        <w:tc>
          <w:tcPr>
            <w:tcW w:w="1709" w:type="dxa"/>
          </w:tcPr>
          <w:p w14:paraId="49BAA7C0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553" w:type="dxa"/>
          </w:tcPr>
          <w:p w14:paraId="18C2512F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555" w:type="dxa"/>
          </w:tcPr>
          <w:p w14:paraId="71B14925" w14:textId="77777777" w:rsidR="00A21046" w:rsidRPr="0066471D" w:rsidRDefault="00A21046" w:rsidP="00D04486">
            <w:pPr>
              <w:rPr>
                <w:lang w:val="ro-RO"/>
              </w:rPr>
            </w:pPr>
          </w:p>
        </w:tc>
      </w:tr>
      <w:tr w:rsidR="00A21046" w:rsidRPr="0066471D" w14:paraId="34A67266" w14:textId="77777777" w:rsidTr="006425C0">
        <w:trPr>
          <w:trHeight w:val="816"/>
          <w:jc w:val="center"/>
        </w:trPr>
        <w:tc>
          <w:tcPr>
            <w:tcW w:w="1627" w:type="dxa"/>
            <w:vAlign w:val="center"/>
          </w:tcPr>
          <w:p w14:paraId="4CEF3A78" w14:textId="77777777" w:rsidR="00A21046" w:rsidRPr="0066471D" w:rsidRDefault="00A21046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>An absolvire:</w:t>
            </w:r>
          </w:p>
        </w:tc>
        <w:tc>
          <w:tcPr>
            <w:tcW w:w="1608" w:type="dxa"/>
          </w:tcPr>
          <w:p w14:paraId="10A2DD52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578" w:type="dxa"/>
          </w:tcPr>
          <w:p w14:paraId="53115074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709" w:type="dxa"/>
          </w:tcPr>
          <w:p w14:paraId="5A485EC9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553" w:type="dxa"/>
          </w:tcPr>
          <w:p w14:paraId="25692D66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555" w:type="dxa"/>
          </w:tcPr>
          <w:p w14:paraId="4EFF5681" w14:textId="77777777" w:rsidR="00A21046" w:rsidRPr="0066471D" w:rsidRDefault="00A21046" w:rsidP="00D04486">
            <w:pPr>
              <w:rPr>
                <w:lang w:val="ro-RO"/>
              </w:rPr>
            </w:pPr>
          </w:p>
        </w:tc>
      </w:tr>
      <w:tr w:rsidR="00A21046" w:rsidRPr="0066471D" w14:paraId="046AD1B3" w14:textId="77777777" w:rsidTr="00D04486">
        <w:trPr>
          <w:trHeight w:val="816"/>
          <w:jc w:val="center"/>
        </w:trPr>
        <w:tc>
          <w:tcPr>
            <w:tcW w:w="1627" w:type="dxa"/>
          </w:tcPr>
          <w:p w14:paraId="707F7D3B" w14:textId="77777777" w:rsidR="00A21046" w:rsidRPr="0066471D" w:rsidRDefault="00A21046" w:rsidP="00D04486">
            <w:pPr>
              <w:rPr>
                <w:lang w:val="ro-RO"/>
              </w:rPr>
            </w:pPr>
            <w:r w:rsidRPr="0066471D">
              <w:rPr>
                <w:lang w:val="ro-RO"/>
              </w:rPr>
              <w:t>Orașul/Țara în care ați absolvit cursul</w:t>
            </w:r>
          </w:p>
        </w:tc>
        <w:tc>
          <w:tcPr>
            <w:tcW w:w="1608" w:type="dxa"/>
          </w:tcPr>
          <w:p w14:paraId="65F439E4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578" w:type="dxa"/>
          </w:tcPr>
          <w:p w14:paraId="655DCA99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709" w:type="dxa"/>
          </w:tcPr>
          <w:p w14:paraId="5A324990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553" w:type="dxa"/>
          </w:tcPr>
          <w:p w14:paraId="563D0E6D" w14:textId="77777777" w:rsidR="00A21046" w:rsidRPr="0066471D" w:rsidRDefault="00A21046" w:rsidP="00D04486">
            <w:pPr>
              <w:rPr>
                <w:lang w:val="ro-RO"/>
              </w:rPr>
            </w:pPr>
          </w:p>
        </w:tc>
        <w:tc>
          <w:tcPr>
            <w:tcW w:w="1555" w:type="dxa"/>
          </w:tcPr>
          <w:p w14:paraId="7F5F41C3" w14:textId="77777777" w:rsidR="00A21046" w:rsidRPr="0066471D" w:rsidRDefault="00A21046" w:rsidP="00D04486">
            <w:pPr>
              <w:rPr>
                <w:lang w:val="ro-RO"/>
              </w:rPr>
            </w:pPr>
          </w:p>
        </w:tc>
      </w:tr>
    </w:tbl>
    <w:p w14:paraId="10FB7D3F" w14:textId="77777777" w:rsidR="00A21046" w:rsidRPr="0066471D" w:rsidRDefault="00A21046" w:rsidP="00A21046">
      <w:pPr>
        <w:rPr>
          <w:lang w:val="ro-RO"/>
        </w:rPr>
      </w:pPr>
    </w:p>
    <w:p w14:paraId="74004F73" w14:textId="77777777" w:rsidR="004E415C" w:rsidRPr="0066471D" w:rsidRDefault="004E415C" w:rsidP="004E415C">
      <w:pPr>
        <w:rPr>
          <w:lang w:val="ro-RO"/>
        </w:rPr>
      </w:pPr>
    </w:p>
    <w:p w14:paraId="303373EF" w14:textId="77777777" w:rsidR="004E415C" w:rsidRPr="0066471D" w:rsidRDefault="004E415C" w:rsidP="004E415C">
      <w:pPr>
        <w:rPr>
          <w:lang w:val="ro-RO"/>
        </w:rPr>
      </w:pPr>
    </w:p>
    <w:p w14:paraId="543D10DF" w14:textId="77777777" w:rsidR="004E415C" w:rsidRPr="0066471D" w:rsidRDefault="004E415C" w:rsidP="004E415C">
      <w:pPr>
        <w:rPr>
          <w:lang w:val="ro-RO"/>
        </w:rPr>
      </w:pPr>
    </w:p>
    <w:p w14:paraId="03820D9A" w14:textId="77777777" w:rsidR="004E415C" w:rsidRPr="0066471D" w:rsidRDefault="004E415C" w:rsidP="004E415C">
      <w:pPr>
        <w:rPr>
          <w:lang w:val="ro-RO"/>
        </w:rPr>
      </w:pPr>
    </w:p>
    <w:p w14:paraId="302BFEF1" w14:textId="77777777" w:rsidR="004E415C" w:rsidRPr="0066471D" w:rsidRDefault="004E415C" w:rsidP="004E415C">
      <w:pPr>
        <w:rPr>
          <w:lang w:val="ro-RO"/>
        </w:rPr>
      </w:pPr>
    </w:p>
    <w:p w14:paraId="5F0F1A88" w14:textId="77777777" w:rsidR="004E415C" w:rsidRPr="0066471D" w:rsidRDefault="004E415C" w:rsidP="004E415C">
      <w:pPr>
        <w:rPr>
          <w:lang w:val="ro-RO"/>
        </w:rPr>
      </w:pPr>
    </w:p>
    <w:p w14:paraId="175F1460" w14:textId="77777777" w:rsidR="004E415C" w:rsidRPr="0066471D" w:rsidRDefault="004E415C" w:rsidP="004E415C">
      <w:pPr>
        <w:rPr>
          <w:lang w:val="ro-RO"/>
        </w:rPr>
      </w:pPr>
    </w:p>
    <w:p w14:paraId="7326C344" w14:textId="77777777" w:rsidR="004E415C" w:rsidRPr="0066471D" w:rsidRDefault="004E415C" w:rsidP="004E415C">
      <w:pPr>
        <w:rPr>
          <w:lang w:val="ro-RO"/>
        </w:rPr>
      </w:pPr>
    </w:p>
    <w:p w14:paraId="6716CD21" w14:textId="77777777" w:rsidR="004E415C" w:rsidRPr="0066471D" w:rsidRDefault="004E415C" w:rsidP="004E415C">
      <w:pPr>
        <w:rPr>
          <w:lang w:val="ro-RO"/>
        </w:rPr>
      </w:pPr>
    </w:p>
    <w:p w14:paraId="4FFC540E" w14:textId="77777777" w:rsidR="004E415C" w:rsidRPr="0066471D" w:rsidRDefault="004E415C" w:rsidP="004E415C">
      <w:pPr>
        <w:rPr>
          <w:lang w:val="ro-RO"/>
        </w:rPr>
      </w:pPr>
    </w:p>
    <w:p w14:paraId="6BC5E718" w14:textId="77777777" w:rsidR="004E415C" w:rsidRPr="0066471D" w:rsidRDefault="004E415C" w:rsidP="004E415C">
      <w:pPr>
        <w:rPr>
          <w:lang w:val="ro-RO"/>
        </w:rPr>
      </w:pPr>
    </w:p>
    <w:sectPr w:rsidR="004E415C" w:rsidRPr="0066471D" w:rsidSect="00216961">
      <w:headerReference w:type="default" r:id="rId7"/>
      <w:footerReference w:type="default" r:id="rId8"/>
      <w:pgSz w:w="12240" w:h="15840"/>
      <w:pgMar w:top="1440" w:right="1440" w:bottom="1440" w:left="1440" w:header="39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EBC9" w14:textId="77777777" w:rsidR="00652CC1" w:rsidRDefault="00652CC1" w:rsidP="00BC2B92">
      <w:r>
        <w:separator/>
      </w:r>
    </w:p>
  </w:endnote>
  <w:endnote w:type="continuationSeparator" w:id="0">
    <w:p w14:paraId="50DC763D" w14:textId="77777777" w:rsidR="00652CC1" w:rsidRDefault="00652CC1" w:rsidP="00B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Pro Medium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B4A8" w14:textId="77777777" w:rsidR="00216961" w:rsidRDefault="0021696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012B57FE" w14:textId="77777777" w:rsidR="00216961" w:rsidRDefault="00216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F227" w14:textId="77777777" w:rsidR="00652CC1" w:rsidRDefault="00652CC1" w:rsidP="00BC2B92">
      <w:r>
        <w:separator/>
      </w:r>
    </w:p>
  </w:footnote>
  <w:footnote w:type="continuationSeparator" w:id="0">
    <w:p w14:paraId="449EA4FC" w14:textId="77777777" w:rsidR="00652CC1" w:rsidRDefault="00652CC1" w:rsidP="00BC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1D2C" w14:textId="70FD3A15" w:rsidR="0074512A" w:rsidRPr="00E52945" w:rsidRDefault="00D15EF5" w:rsidP="0074512A">
    <w:pPr>
      <w:pStyle w:val="Header"/>
      <w:spacing w:line="360" w:lineRule="auto"/>
      <w:rPr>
        <w:rFonts w:ascii="Soho Pro Medium Condensed" w:hAnsi="Soho Pro Medium Condensed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32A27A" wp14:editId="69AB7039">
          <wp:simplePos x="0" y="0"/>
          <wp:positionH relativeFrom="column">
            <wp:posOffset>-743585</wp:posOffset>
          </wp:positionH>
          <wp:positionV relativeFrom="paragraph">
            <wp:posOffset>-158115</wp:posOffset>
          </wp:positionV>
          <wp:extent cx="1246505" cy="1246505"/>
          <wp:effectExtent l="0" t="0" r="0" b="0"/>
          <wp:wrapSquare wrapText="bothSides"/>
          <wp:docPr id="1" name="Imagine 2" descr="O imagine care conține text, miniatură, carte de vizit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O imagine care conține text, miniatură, carte de vizit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12A">
      <w:rPr>
        <w:rFonts w:ascii="Soho Pro Medium Condensed" w:hAnsi="Soho Pro Medium Condensed" w:cs="Arial"/>
        <w:b/>
        <w:sz w:val="32"/>
        <w:szCs w:val="32"/>
      </w:rPr>
      <w:t xml:space="preserve">               </w:t>
    </w:r>
    <w:r w:rsidR="0074512A" w:rsidRPr="00E52945">
      <w:rPr>
        <w:rFonts w:ascii="Soho Pro Medium Condensed" w:hAnsi="Soho Pro Medium Condensed" w:cs="Arial"/>
        <w:b/>
        <w:sz w:val="32"/>
        <w:szCs w:val="32"/>
      </w:rPr>
      <w:t xml:space="preserve">FEDERAȚIA ROMÂNĂ DE FOTBAL </w:t>
    </w:r>
  </w:p>
  <w:p w14:paraId="151A10DB" w14:textId="77777777" w:rsidR="0074512A" w:rsidRPr="00E52945" w:rsidRDefault="0074512A" w:rsidP="0074512A">
    <w:pPr>
      <w:pStyle w:val="Header"/>
      <w:spacing w:line="360" w:lineRule="auto"/>
      <w:rPr>
        <w:rFonts w:ascii="Soho Pro Medium Condensed" w:hAnsi="Soho Pro Medium Condensed" w:cs="Arial"/>
        <w:b/>
        <w:lang w:val="ro-RO"/>
      </w:rPr>
    </w:pPr>
    <w:r>
      <w:rPr>
        <w:rFonts w:ascii="Soho Pro Medium Condensed" w:hAnsi="Soho Pro Medium Condensed" w:cs="Arial"/>
        <w:b/>
        <w:lang w:val="ro-RO"/>
      </w:rPr>
      <w:t xml:space="preserve">                     </w:t>
    </w:r>
    <w:r w:rsidRPr="00E52945">
      <w:rPr>
        <w:rFonts w:ascii="Soho Pro Medium Condensed" w:hAnsi="Soho Pro Medium Condensed" w:cs="Arial"/>
        <w:b/>
        <w:lang w:val="ro-RO"/>
      </w:rPr>
      <w:t xml:space="preserve">Școala Federală de Antrenori </w:t>
    </w:r>
  </w:p>
  <w:p w14:paraId="24055C4E" w14:textId="77777777" w:rsidR="0074512A" w:rsidRPr="00E52945" w:rsidRDefault="0074512A" w:rsidP="0074512A">
    <w:pPr>
      <w:pStyle w:val="Header"/>
      <w:spacing w:line="360" w:lineRule="auto"/>
      <w:rPr>
        <w:rFonts w:ascii="Soho Pro Medium Condensed" w:hAnsi="Soho Pro Medium Condensed" w:cs="Arial"/>
        <w:sz w:val="20"/>
        <w:szCs w:val="20"/>
        <w:lang w:val="ro-RO"/>
      </w:rPr>
    </w:pPr>
    <w:r>
      <w:rPr>
        <w:rFonts w:ascii="Soho Pro Medium Condensed" w:hAnsi="Soho Pro Medium Condensed" w:cs="Arial"/>
        <w:sz w:val="20"/>
        <w:szCs w:val="20"/>
        <w:lang w:val="ro-RO"/>
      </w:rPr>
      <w:t xml:space="preserve">                         </w:t>
    </w:r>
    <w:r w:rsidRPr="00E52945">
      <w:rPr>
        <w:rFonts w:ascii="Soho Pro Medium Condensed" w:hAnsi="Soho Pro Medium Condensed" w:cs="Arial"/>
        <w:sz w:val="20"/>
        <w:szCs w:val="20"/>
        <w:lang w:val="ro-RO"/>
      </w:rPr>
      <w:t xml:space="preserve">Str. Vasile </w:t>
    </w:r>
    <w:proofErr w:type="spellStart"/>
    <w:r w:rsidRPr="00E52945">
      <w:rPr>
        <w:rFonts w:ascii="Soho Pro Medium Condensed" w:hAnsi="Soho Pro Medium Condensed" w:cs="Arial"/>
        <w:sz w:val="20"/>
        <w:szCs w:val="20"/>
        <w:lang w:val="ro-RO"/>
      </w:rPr>
      <w:t>Șerbănică</w:t>
    </w:r>
    <w:proofErr w:type="spellEnd"/>
    <w:r w:rsidRPr="00E52945">
      <w:rPr>
        <w:rFonts w:ascii="Soho Pro Medium Condensed" w:hAnsi="Soho Pro Medium Condensed" w:cs="Arial"/>
        <w:sz w:val="20"/>
        <w:szCs w:val="20"/>
        <w:lang w:val="ro-RO"/>
      </w:rPr>
      <w:t xml:space="preserve"> nr. 12, sector 2, 022186 </w:t>
    </w:r>
  </w:p>
  <w:p w14:paraId="7CB2DF65" w14:textId="77777777" w:rsidR="00BC2B92" w:rsidRDefault="0074512A" w:rsidP="0074512A">
    <w:pPr>
      <w:pStyle w:val="Header"/>
      <w:spacing w:line="360" w:lineRule="auto"/>
      <w:rPr>
        <w:rFonts w:ascii="Soho Pro Medium Condensed" w:hAnsi="Soho Pro Medium Condensed" w:cs="Arial"/>
        <w:sz w:val="20"/>
        <w:szCs w:val="20"/>
        <w:lang w:val="ro-RO"/>
      </w:rPr>
    </w:pPr>
    <w:r>
      <w:rPr>
        <w:rFonts w:ascii="Soho Pro Medium Condensed" w:hAnsi="Soho Pro Medium Condensed" w:cs="Arial"/>
        <w:sz w:val="20"/>
        <w:szCs w:val="20"/>
        <w:lang w:val="ro-RO"/>
      </w:rPr>
      <w:t xml:space="preserve">                         </w:t>
    </w:r>
    <w:r w:rsidRPr="00E52945">
      <w:rPr>
        <w:rFonts w:ascii="Soho Pro Medium Condensed" w:hAnsi="Soho Pro Medium Condensed" w:cs="Arial"/>
        <w:sz w:val="20"/>
        <w:szCs w:val="20"/>
        <w:lang w:val="ro-RO"/>
      </w:rPr>
      <w:t xml:space="preserve">București, România, tel: +4 031 403 20 01  </w:t>
    </w:r>
  </w:p>
  <w:p w14:paraId="75311555" w14:textId="77777777" w:rsidR="0074512A" w:rsidRPr="0074512A" w:rsidRDefault="0074512A" w:rsidP="0074512A">
    <w:pPr>
      <w:pStyle w:val="Header"/>
      <w:spacing w:line="360" w:lineRule="auto"/>
      <w:rPr>
        <w:rFonts w:ascii="Soho Pro Medium Condensed" w:hAnsi="Soho Pro Medium Condensed" w:cs="Arial"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o-RO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C3697"/>
    <w:multiLevelType w:val="hybridMultilevel"/>
    <w:tmpl w:val="A66ADE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178785B"/>
    <w:multiLevelType w:val="hybridMultilevel"/>
    <w:tmpl w:val="9E9062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D18A4"/>
    <w:multiLevelType w:val="hybridMultilevel"/>
    <w:tmpl w:val="1DC2F78E"/>
    <w:lvl w:ilvl="0" w:tplc="5BCE54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2124BA"/>
    <w:multiLevelType w:val="multilevel"/>
    <w:tmpl w:val="803C07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o-RO" w:eastAsia="zh-C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numFmt w:val="decimal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0E4656FF"/>
    <w:multiLevelType w:val="hybridMultilevel"/>
    <w:tmpl w:val="3D9A9DF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99EA04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5D3189"/>
    <w:multiLevelType w:val="hybridMultilevel"/>
    <w:tmpl w:val="43708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D6E6C"/>
    <w:multiLevelType w:val="hybridMultilevel"/>
    <w:tmpl w:val="FD1220D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F34DA6"/>
    <w:multiLevelType w:val="hybridMultilevel"/>
    <w:tmpl w:val="404855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54A1"/>
    <w:multiLevelType w:val="hybridMultilevel"/>
    <w:tmpl w:val="20A84026"/>
    <w:lvl w:ilvl="0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59A4C98"/>
    <w:multiLevelType w:val="hybridMultilevel"/>
    <w:tmpl w:val="33CA152C"/>
    <w:lvl w:ilvl="0" w:tplc="75BE60A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D76203"/>
    <w:multiLevelType w:val="multilevel"/>
    <w:tmpl w:val="3956FBC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o-RO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numFmt w:val="decimal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numFmt w:val="decimal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C524E23"/>
    <w:multiLevelType w:val="hybridMultilevel"/>
    <w:tmpl w:val="9EB29D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B42B4"/>
    <w:multiLevelType w:val="hybridMultilevel"/>
    <w:tmpl w:val="73CCB9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0416"/>
    <w:multiLevelType w:val="multilevel"/>
    <w:tmpl w:val="D524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E3FF0"/>
    <w:multiLevelType w:val="hybridMultilevel"/>
    <w:tmpl w:val="EAFC67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90F28"/>
    <w:multiLevelType w:val="hybridMultilevel"/>
    <w:tmpl w:val="4CC0D3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C42474"/>
    <w:multiLevelType w:val="hybridMultilevel"/>
    <w:tmpl w:val="3A16E64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D944E7"/>
    <w:multiLevelType w:val="hybridMultilevel"/>
    <w:tmpl w:val="44A6E7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7F9F"/>
    <w:multiLevelType w:val="hybridMultilevel"/>
    <w:tmpl w:val="90300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744BF"/>
    <w:multiLevelType w:val="multilevel"/>
    <w:tmpl w:val="FC6EC8F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o-RO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numFmt w:val="decimal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numFmt w:val="decimal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64D67EA"/>
    <w:multiLevelType w:val="hybridMultilevel"/>
    <w:tmpl w:val="D62CD0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C2D1D"/>
    <w:multiLevelType w:val="hybridMultilevel"/>
    <w:tmpl w:val="C6205F12"/>
    <w:lvl w:ilvl="0" w:tplc="04090017">
      <w:start w:val="1"/>
      <w:numFmt w:val="lowerLetter"/>
      <w:lvlText w:val="%1)"/>
      <w:lvlJc w:val="left"/>
      <w:pPr>
        <w:ind w:left="1169" w:hanging="360"/>
      </w:pPr>
    </w:lvl>
    <w:lvl w:ilvl="1" w:tplc="04180019">
      <w:start w:val="1"/>
      <w:numFmt w:val="lowerLetter"/>
      <w:lvlText w:val="%2."/>
      <w:lvlJc w:val="left"/>
      <w:pPr>
        <w:ind w:left="1889" w:hanging="360"/>
      </w:pPr>
    </w:lvl>
    <w:lvl w:ilvl="2" w:tplc="0418001B">
      <w:start w:val="1"/>
      <w:numFmt w:val="lowerRoman"/>
      <w:lvlText w:val="%3."/>
      <w:lvlJc w:val="right"/>
      <w:pPr>
        <w:ind w:left="2609" w:hanging="180"/>
      </w:pPr>
    </w:lvl>
    <w:lvl w:ilvl="3" w:tplc="0418000F">
      <w:start w:val="1"/>
      <w:numFmt w:val="decimal"/>
      <w:lvlText w:val="%4."/>
      <w:lvlJc w:val="left"/>
      <w:pPr>
        <w:ind w:left="3329" w:hanging="360"/>
      </w:pPr>
    </w:lvl>
    <w:lvl w:ilvl="4" w:tplc="04180019">
      <w:start w:val="1"/>
      <w:numFmt w:val="lowerLetter"/>
      <w:lvlText w:val="%5."/>
      <w:lvlJc w:val="left"/>
      <w:pPr>
        <w:ind w:left="4049" w:hanging="360"/>
      </w:pPr>
    </w:lvl>
    <w:lvl w:ilvl="5" w:tplc="0418001B">
      <w:start w:val="1"/>
      <w:numFmt w:val="lowerRoman"/>
      <w:lvlText w:val="%6."/>
      <w:lvlJc w:val="right"/>
      <w:pPr>
        <w:ind w:left="4769" w:hanging="180"/>
      </w:pPr>
    </w:lvl>
    <w:lvl w:ilvl="6" w:tplc="0418000F">
      <w:start w:val="1"/>
      <w:numFmt w:val="decimal"/>
      <w:lvlText w:val="%7."/>
      <w:lvlJc w:val="left"/>
      <w:pPr>
        <w:ind w:left="5489" w:hanging="360"/>
      </w:pPr>
    </w:lvl>
    <w:lvl w:ilvl="7" w:tplc="04180019">
      <w:start w:val="1"/>
      <w:numFmt w:val="lowerLetter"/>
      <w:lvlText w:val="%8."/>
      <w:lvlJc w:val="left"/>
      <w:pPr>
        <w:ind w:left="6209" w:hanging="360"/>
      </w:pPr>
    </w:lvl>
    <w:lvl w:ilvl="8" w:tplc="0418001B">
      <w:start w:val="1"/>
      <w:numFmt w:val="lowerRoman"/>
      <w:lvlText w:val="%9."/>
      <w:lvlJc w:val="right"/>
      <w:pPr>
        <w:ind w:left="6929" w:hanging="180"/>
      </w:pPr>
    </w:lvl>
  </w:abstractNum>
  <w:abstractNum w:abstractNumId="23" w15:restartNumberingAfterBreak="0">
    <w:nsid w:val="6AAD49D7"/>
    <w:multiLevelType w:val="hybridMultilevel"/>
    <w:tmpl w:val="0ECC119C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D257BE"/>
    <w:multiLevelType w:val="hybridMultilevel"/>
    <w:tmpl w:val="54B4F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04818"/>
    <w:multiLevelType w:val="hybridMultilevel"/>
    <w:tmpl w:val="B99C0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32D13"/>
    <w:multiLevelType w:val="hybridMultilevel"/>
    <w:tmpl w:val="BEDA614C"/>
    <w:lvl w:ilvl="0" w:tplc="13282416">
      <w:start w:val="1"/>
      <w:numFmt w:val="decimal"/>
      <w:lvlText w:val="%1."/>
      <w:lvlJc w:val="left"/>
      <w:pPr>
        <w:ind w:left="0" w:firstLine="0"/>
      </w:pPr>
      <w:rPr>
        <w:b/>
        <w:color w:val="FF000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905" w:hanging="360"/>
      </w:pPr>
    </w:lvl>
    <w:lvl w:ilvl="2" w:tplc="0418001B">
      <w:start w:val="1"/>
      <w:numFmt w:val="lowerRoman"/>
      <w:lvlText w:val="%3."/>
      <w:lvlJc w:val="right"/>
      <w:pPr>
        <w:ind w:left="2625" w:hanging="180"/>
      </w:pPr>
    </w:lvl>
    <w:lvl w:ilvl="3" w:tplc="0418000F">
      <w:start w:val="1"/>
      <w:numFmt w:val="decimal"/>
      <w:lvlText w:val="%4."/>
      <w:lvlJc w:val="left"/>
      <w:pPr>
        <w:ind w:left="3345" w:hanging="360"/>
      </w:pPr>
    </w:lvl>
    <w:lvl w:ilvl="4" w:tplc="04180019">
      <w:start w:val="1"/>
      <w:numFmt w:val="lowerLetter"/>
      <w:lvlText w:val="%5."/>
      <w:lvlJc w:val="left"/>
      <w:pPr>
        <w:ind w:left="4065" w:hanging="360"/>
      </w:pPr>
    </w:lvl>
    <w:lvl w:ilvl="5" w:tplc="0418001B">
      <w:start w:val="1"/>
      <w:numFmt w:val="lowerRoman"/>
      <w:lvlText w:val="%6."/>
      <w:lvlJc w:val="right"/>
      <w:pPr>
        <w:ind w:left="4785" w:hanging="180"/>
      </w:pPr>
    </w:lvl>
    <w:lvl w:ilvl="6" w:tplc="0418000F">
      <w:start w:val="1"/>
      <w:numFmt w:val="decimal"/>
      <w:lvlText w:val="%7."/>
      <w:lvlJc w:val="left"/>
      <w:pPr>
        <w:ind w:left="5505" w:hanging="360"/>
      </w:pPr>
    </w:lvl>
    <w:lvl w:ilvl="7" w:tplc="04180019">
      <w:start w:val="1"/>
      <w:numFmt w:val="lowerLetter"/>
      <w:lvlText w:val="%8."/>
      <w:lvlJc w:val="left"/>
      <w:pPr>
        <w:ind w:left="6225" w:hanging="360"/>
      </w:pPr>
    </w:lvl>
    <w:lvl w:ilvl="8" w:tplc="0418001B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7F506763"/>
    <w:multiLevelType w:val="hybridMultilevel"/>
    <w:tmpl w:val="32E6EE2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3889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5570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5534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271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129587">
    <w:abstractNumId w:val="16"/>
  </w:num>
  <w:num w:numId="6" w16cid:durableId="1695308165">
    <w:abstractNumId w:val="5"/>
  </w:num>
  <w:num w:numId="7" w16cid:durableId="518129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953963">
    <w:abstractNumId w:val="11"/>
  </w:num>
  <w:num w:numId="9" w16cid:durableId="735008979">
    <w:abstractNumId w:val="20"/>
  </w:num>
  <w:num w:numId="10" w16cid:durableId="18256638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343481">
    <w:abstractNumId w:val="4"/>
  </w:num>
  <w:num w:numId="12" w16cid:durableId="206262723">
    <w:abstractNumId w:val="3"/>
  </w:num>
  <w:num w:numId="13" w16cid:durableId="1891183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1155595">
    <w:abstractNumId w:val="9"/>
  </w:num>
  <w:num w:numId="15" w16cid:durableId="591742898">
    <w:abstractNumId w:val="10"/>
  </w:num>
  <w:num w:numId="16" w16cid:durableId="678312113">
    <w:abstractNumId w:val="3"/>
  </w:num>
  <w:num w:numId="17" w16cid:durableId="467354854">
    <w:abstractNumId w:val="12"/>
  </w:num>
  <w:num w:numId="18" w16cid:durableId="2135826202">
    <w:abstractNumId w:val="23"/>
  </w:num>
  <w:num w:numId="19" w16cid:durableId="1357005468">
    <w:abstractNumId w:val="14"/>
  </w:num>
  <w:num w:numId="20" w16cid:durableId="176307598">
    <w:abstractNumId w:val="17"/>
  </w:num>
  <w:num w:numId="21" w16cid:durableId="1503082554">
    <w:abstractNumId w:val="18"/>
  </w:num>
  <w:num w:numId="22" w16cid:durableId="85932085">
    <w:abstractNumId w:val="7"/>
  </w:num>
  <w:num w:numId="23" w16cid:durableId="380978075">
    <w:abstractNumId w:val="21"/>
  </w:num>
  <w:num w:numId="24" w16cid:durableId="1097599553">
    <w:abstractNumId w:val="8"/>
  </w:num>
  <w:num w:numId="25" w16cid:durableId="1460806554">
    <w:abstractNumId w:val="6"/>
  </w:num>
  <w:num w:numId="26" w16cid:durableId="1324238191">
    <w:abstractNumId w:val="27"/>
  </w:num>
  <w:num w:numId="27" w16cid:durableId="2126730451">
    <w:abstractNumId w:val="25"/>
  </w:num>
  <w:num w:numId="28" w16cid:durableId="1591308855">
    <w:abstractNumId w:val="15"/>
  </w:num>
  <w:num w:numId="29" w16cid:durableId="2120754844">
    <w:abstractNumId w:val="24"/>
  </w:num>
  <w:num w:numId="30" w16cid:durableId="490684059">
    <w:abstractNumId w:val="13"/>
  </w:num>
  <w:num w:numId="31" w16cid:durableId="2050907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92"/>
    <w:rsid w:val="000E3C6C"/>
    <w:rsid w:val="001313E7"/>
    <w:rsid w:val="001373F6"/>
    <w:rsid w:val="00166B6C"/>
    <w:rsid w:val="001A007E"/>
    <w:rsid w:val="001F7E79"/>
    <w:rsid w:val="00216961"/>
    <w:rsid w:val="00255189"/>
    <w:rsid w:val="00264114"/>
    <w:rsid w:val="00296109"/>
    <w:rsid w:val="00321F06"/>
    <w:rsid w:val="003665A3"/>
    <w:rsid w:val="003A7E2D"/>
    <w:rsid w:val="003D7D23"/>
    <w:rsid w:val="003F1B63"/>
    <w:rsid w:val="0042651E"/>
    <w:rsid w:val="004636DE"/>
    <w:rsid w:val="00467DE7"/>
    <w:rsid w:val="004904D9"/>
    <w:rsid w:val="004B6B04"/>
    <w:rsid w:val="004E415C"/>
    <w:rsid w:val="005136F3"/>
    <w:rsid w:val="00532C3F"/>
    <w:rsid w:val="00533AF8"/>
    <w:rsid w:val="00537D0C"/>
    <w:rsid w:val="00593076"/>
    <w:rsid w:val="00595789"/>
    <w:rsid w:val="005979D7"/>
    <w:rsid w:val="005C3E3C"/>
    <w:rsid w:val="005F23FA"/>
    <w:rsid w:val="00601FA1"/>
    <w:rsid w:val="006376AC"/>
    <w:rsid w:val="006425C0"/>
    <w:rsid w:val="006517E5"/>
    <w:rsid w:val="00652CC1"/>
    <w:rsid w:val="0066471D"/>
    <w:rsid w:val="006B40F1"/>
    <w:rsid w:val="006D16FB"/>
    <w:rsid w:val="00743D44"/>
    <w:rsid w:val="0074512A"/>
    <w:rsid w:val="007D3754"/>
    <w:rsid w:val="007F1D9F"/>
    <w:rsid w:val="007F21CF"/>
    <w:rsid w:val="007F7B8E"/>
    <w:rsid w:val="008A3556"/>
    <w:rsid w:val="008B3E18"/>
    <w:rsid w:val="008F1C67"/>
    <w:rsid w:val="00920D19"/>
    <w:rsid w:val="0092555E"/>
    <w:rsid w:val="00947217"/>
    <w:rsid w:val="009D7F73"/>
    <w:rsid w:val="00A21046"/>
    <w:rsid w:val="00A2297E"/>
    <w:rsid w:val="00A35454"/>
    <w:rsid w:val="00A62C6E"/>
    <w:rsid w:val="00A7345F"/>
    <w:rsid w:val="00AB04EF"/>
    <w:rsid w:val="00AD1172"/>
    <w:rsid w:val="00B10F4D"/>
    <w:rsid w:val="00B57A6A"/>
    <w:rsid w:val="00B93412"/>
    <w:rsid w:val="00BC2B92"/>
    <w:rsid w:val="00BE1586"/>
    <w:rsid w:val="00BF3B04"/>
    <w:rsid w:val="00CB6097"/>
    <w:rsid w:val="00D15EF5"/>
    <w:rsid w:val="00D2005E"/>
    <w:rsid w:val="00D330D3"/>
    <w:rsid w:val="00D342C1"/>
    <w:rsid w:val="00D36A96"/>
    <w:rsid w:val="00D808D9"/>
    <w:rsid w:val="00E01A57"/>
    <w:rsid w:val="00E30142"/>
    <w:rsid w:val="00F52EAD"/>
    <w:rsid w:val="00F657C8"/>
    <w:rsid w:val="00F9755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EA16"/>
  <w15:chartTrackingRefBased/>
  <w15:docId w15:val="{E7274B43-2C00-4A11-B100-3D7B198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42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B92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C2B92"/>
    <w:pPr>
      <w:ind w:left="720"/>
      <w:contextualSpacing/>
    </w:pPr>
  </w:style>
  <w:style w:type="character" w:customStyle="1" w:styleId="apple-converted-space">
    <w:name w:val="apple-converted-space"/>
    <w:rsid w:val="00BC2B92"/>
  </w:style>
  <w:style w:type="paragraph" w:styleId="Header">
    <w:name w:val="header"/>
    <w:basedOn w:val="Normal"/>
    <w:link w:val="HeaderChar"/>
    <w:uiPriority w:val="99"/>
    <w:unhideWhenUsed/>
    <w:rsid w:val="00BC2B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2B9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C2B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2B9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leGrid">
    <w:name w:val="Table Grid"/>
    <w:basedOn w:val="TableNormal"/>
    <w:uiPriority w:val="39"/>
    <w:rsid w:val="004904D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Andrada Puiu</dc:creator>
  <cp:keywords/>
  <dc:description/>
  <cp:lastModifiedBy>Razvan Popescu</cp:lastModifiedBy>
  <cp:revision>3</cp:revision>
  <cp:lastPrinted>2023-01-16T08:17:00Z</cp:lastPrinted>
  <dcterms:created xsi:type="dcterms:W3CDTF">2023-05-24T09:29:00Z</dcterms:created>
  <dcterms:modified xsi:type="dcterms:W3CDTF">2023-05-24T09:31:00Z</dcterms:modified>
</cp:coreProperties>
</file>