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DACD" w14:textId="5A0362C4" w:rsidR="000E3A05" w:rsidRDefault="000E3A05"/>
    <w:p w14:paraId="5AC712BA" w14:textId="77777777" w:rsidR="00492CA0" w:rsidRDefault="00492CA0" w:rsidP="00492CA0">
      <w:pPr>
        <w:pStyle w:val="Title"/>
        <w:rPr>
          <w:sz w:val="28"/>
          <w:szCs w:val="28"/>
        </w:rPr>
      </w:pPr>
      <w:r>
        <w:tab/>
      </w:r>
      <w:r>
        <w:rPr>
          <w:sz w:val="28"/>
          <w:szCs w:val="28"/>
        </w:rPr>
        <w:t>CERERE DE INSCRIERE LA CURSUL DE SPECIALIZARE</w:t>
      </w:r>
    </w:p>
    <w:p w14:paraId="2226456F" w14:textId="214078B8" w:rsidR="00492CA0" w:rsidRPr="00EB159E" w:rsidRDefault="00492CA0" w:rsidP="00492CA0">
      <w:pPr>
        <w:pStyle w:val="Title"/>
        <w:rPr>
          <w:sz w:val="28"/>
          <w:szCs w:val="28"/>
        </w:rPr>
      </w:pPr>
      <w:r>
        <w:rPr>
          <w:sz w:val="28"/>
          <w:szCs w:val="28"/>
        </w:rPr>
        <w:t>“</w:t>
      </w:r>
      <w:r w:rsidR="00A36C30">
        <w:rPr>
          <w:sz w:val="28"/>
          <w:szCs w:val="28"/>
        </w:rPr>
        <w:t>PREPARATOR</w:t>
      </w:r>
      <w:r>
        <w:rPr>
          <w:sz w:val="28"/>
          <w:szCs w:val="28"/>
        </w:rPr>
        <w:t xml:space="preserve"> SPORTIV – COD COR 34220</w:t>
      </w:r>
      <w:r w:rsidR="006A5B07">
        <w:rPr>
          <w:sz w:val="28"/>
          <w:szCs w:val="28"/>
        </w:rPr>
        <w:t>9</w:t>
      </w:r>
      <w:r>
        <w:rPr>
          <w:sz w:val="28"/>
          <w:szCs w:val="28"/>
        </w:rPr>
        <w:t>”</w:t>
      </w:r>
    </w:p>
    <w:p w14:paraId="4EF0CE19" w14:textId="6813FF11" w:rsidR="00492CA0" w:rsidRDefault="00492CA0" w:rsidP="00492CA0">
      <w:pPr>
        <w:tabs>
          <w:tab w:val="left" w:pos="3218"/>
        </w:tabs>
      </w:pPr>
    </w:p>
    <w:p w14:paraId="622D2017" w14:textId="7835084A" w:rsidR="00492CA0" w:rsidRPr="00492CA0" w:rsidRDefault="00492CA0" w:rsidP="00492CA0"/>
    <w:p w14:paraId="258BFB57" w14:textId="06360736" w:rsidR="00492CA0" w:rsidRPr="00492CA0" w:rsidRDefault="00492CA0" w:rsidP="00492CA0"/>
    <w:p w14:paraId="61BF447C" w14:textId="01B326C9" w:rsidR="00492CA0" w:rsidRDefault="00492CA0" w:rsidP="00492CA0"/>
    <w:p w14:paraId="50E3A969" w14:textId="1029A1F8" w:rsidR="00492CA0" w:rsidRDefault="00370F10" w:rsidP="00370F10">
      <w:pPr>
        <w:spacing w:line="360" w:lineRule="auto"/>
        <w:ind w:left="284"/>
      </w:pPr>
      <w:r>
        <w:t xml:space="preserve">                                </w:t>
      </w:r>
      <w:r w:rsidR="00492CA0">
        <w:t>Subsemnatul,___________________________________________________________,</w:t>
      </w:r>
    </w:p>
    <w:p w14:paraId="284B6208" w14:textId="77777777" w:rsidR="00ED0C0A" w:rsidRDefault="00492CA0" w:rsidP="00370F10">
      <w:pPr>
        <w:spacing w:line="360" w:lineRule="auto"/>
      </w:pPr>
      <w:r>
        <w:t>fiul/fiica lui ________________________ si al/a _______________________,</w:t>
      </w:r>
      <w:r w:rsidR="00370F10">
        <w:t xml:space="preserve"> </w:t>
      </w:r>
      <w:proofErr w:type="spellStart"/>
      <w:r>
        <w:t>nascut</w:t>
      </w:r>
      <w:proofErr w:type="spellEnd"/>
      <w:r>
        <w:t>(ă) la data _______________</w:t>
      </w:r>
      <w:r w:rsidR="00370F10">
        <w:t>,</w:t>
      </w:r>
      <w:r>
        <w:t xml:space="preserve"> in localitatea _____________</w:t>
      </w:r>
      <w:r w:rsidR="00370F10">
        <w:t>____</w:t>
      </w:r>
      <w:r>
        <w:t>județul/sectorul___________</w:t>
      </w:r>
      <w:r w:rsidR="00ED0C0A">
        <w:t>,</w:t>
      </w:r>
    </w:p>
    <w:p w14:paraId="77D7C5FF" w14:textId="16A49AAC" w:rsidR="00492CA0" w:rsidRDefault="00492CA0" w:rsidP="00370F10">
      <w:pPr>
        <w:spacing w:line="360" w:lineRule="auto"/>
      </w:pPr>
      <w:r>
        <w:t xml:space="preserve"> cu domiciliul in</w:t>
      </w:r>
      <w:r w:rsidR="00ED0C0A">
        <w:t xml:space="preserve"> </w:t>
      </w:r>
      <w:r>
        <w:t>localitatea___________________</w:t>
      </w:r>
      <w:r w:rsidR="00ED0C0A">
        <w:t>_</w:t>
      </w:r>
      <w:r>
        <w:t>__</w:t>
      </w:r>
      <w:r w:rsidR="00ED0C0A">
        <w:t>,</w:t>
      </w:r>
      <w:r>
        <w:t>județul/sectorul_________________</w:t>
      </w:r>
      <w:r w:rsidR="00ED0C0A">
        <w:t>,</w:t>
      </w:r>
      <w:r>
        <w:t xml:space="preserve"> strada</w:t>
      </w:r>
      <w:r w:rsidR="00902609">
        <w:t xml:space="preserve"> _____________________ </w:t>
      </w:r>
      <w:proofErr w:type="spellStart"/>
      <w:r w:rsidR="00902609">
        <w:t>nr._____bl._______scara_______ap</w:t>
      </w:r>
      <w:proofErr w:type="spellEnd"/>
      <w:r w:rsidR="00902609">
        <w:t xml:space="preserve">.______, </w:t>
      </w:r>
    </w:p>
    <w:p w14:paraId="0A1D347D" w14:textId="7A7E9905" w:rsidR="00902609" w:rsidRDefault="00902609" w:rsidP="00370F10">
      <w:pPr>
        <w:spacing w:line="360" w:lineRule="auto"/>
      </w:pPr>
      <w:r>
        <w:t>legitimat cu</w:t>
      </w:r>
      <w:r w:rsidR="00ED0C0A">
        <w:t xml:space="preserve"> C.I.</w:t>
      </w:r>
      <w:r>
        <w:t xml:space="preserve">, seria_______, nr._____________, eliberat de __________________, CNP_____________________________, </w:t>
      </w:r>
      <w:proofErr w:type="spellStart"/>
      <w:r>
        <w:t>numar</w:t>
      </w:r>
      <w:proofErr w:type="spellEnd"/>
      <w:r>
        <w:t xml:space="preserve"> telefon ____________________, adresa de e-mail_________________________________.</w:t>
      </w:r>
    </w:p>
    <w:p w14:paraId="708E90DD" w14:textId="79EC7A37" w:rsidR="00902609" w:rsidRDefault="00902609" w:rsidP="00370F10">
      <w:pPr>
        <w:spacing w:line="360" w:lineRule="auto"/>
      </w:pPr>
      <w:r>
        <w:t xml:space="preserve"> </w:t>
      </w:r>
      <w:r w:rsidR="00ED0C0A">
        <w:t xml:space="preserve">           </w:t>
      </w:r>
      <w:r>
        <w:t xml:space="preserve">Va rog să-mi aprobați </w:t>
      </w:r>
      <w:proofErr w:type="spellStart"/>
      <w:r>
        <w:t>inscrierea</w:t>
      </w:r>
      <w:proofErr w:type="spellEnd"/>
      <w:r>
        <w:t xml:space="preserve"> la programul de Specializare pentru calificarea </w:t>
      </w:r>
      <w:r w:rsidRPr="00ED0C0A">
        <w:rPr>
          <w:i/>
          <w:iCs/>
          <w:lang w:val="en-GB"/>
        </w:rPr>
        <w:t>“</w:t>
      </w:r>
      <w:r w:rsidR="006A5B07">
        <w:rPr>
          <w:i/>
          <w:iCs/>
        </w:rPr>
        <w:t>Preparator</w:t>
      </w:r>
      <w:r w:rsidRPr="00ED0C0A">
        <w:rPr>
          <w:i/>
          <w:iCs/>
        </w:rPr>
        <w:t xml:space="preserve"> Sportiv – Cod COR 34220</w:t>
      </w:r>
      <w:r w:rsidR="006A5B07">
        <w:rPr>
          <w:i/>
          <w:iCs/>
        </w:rPr>
        <w:t>9</w:t>
      </w:r>
      <w:r w:rsidRPr="00ED0C0A">
        <w:rPr>
          <w:i/>
          <w:iCs/>
          <w:lang w:val="en-GB"/>
        </w:rPr>
        <w:t>”</w:t>
      </w:r>
      <w:r>
        <w:t xml:space="preserve"> </w:t>
      </w:r>
      <w:r w:rsidR="00370F10">
        <w:t>si participarea la examenul de absolvire la data la care voi fi planificat.</w:t>
      </w:r>
    </w:p>
    <w:p w14:paraId="7AF948A9" w14:textId="4865735B" w:rsidR="00370F10" w:rsidRPr="00370F10" w:rsidRDefault="00370F10" w:rsidP="00370F10">
      <w:pPr>
        <w:spacing w:line="360" w:lineRule="auto"/>
      </w:pPr>
    </w:p>
    <w:p w14:paraId="77073C8D" w14:textId="6BAAECE6" w:rsidR="00370F10" w:rsidRPr="00370F10" w:rsidRDefault="00370F10" w:rsidP="00370F10"/>
    <w:p w14:paraId="174F212D" w14:textId="51B88B4C" w:rsidR="00370F10" w:rsidRDefault="00370F10" w:rsidP="00370F10"/>
    <w:p w14:paraId="2FC4B52F" w14:textId="1E2F96F7" w:rsidR="00370F10" w:rsidRPr="00ED0C0A" w:rsidRDefault="00370F10" w:rsidP="00370F10">
      <w:pPr>
        <w:tabs>
          <w:tab w:val="left" w:pos="1047"/>
        </w:tabs>
        <w:rPr>
          <w:b/>
          <w:bCs/>
          <w:i/>
          <w:iCs/>
        </w:rPr>
      </w:pPr>
      <w:r>
        <w:tab/>
      </w:r>
      <w:r w:rsidRPr="00ED0C0A">
        <w:rPr>
          <w:b/>
          <w:bCs/>
          <w:i/>
          <w:iCs/>
        </w:rPr>
        <w:t xml:space="preserve">Menționez ca am luat la </w:t>
      </w:r>
      <w:r w:rsidR="00ED0C0A" w:rsidRPr="00ED0C0A">
        <w:rPr>
          <w:b/>
          <w:bCs/>
          <w:i/>
          <w:iCs/>
        </w:rPr>
        <w:t>cunoștință</w:t>
      </w:r>
      <w:r w:rsidRPr="00ED0C0A">
        <w:rPr>
          <w:b/>
          <w:bCs/>
          <w:i/>
          <w:iCs/>
        </w:rPr>
        <w:t xml:space="preserve"> de modalitățile de participare </w:t>
      </w:r>
      <w:r w:rsidR="00ED0C0A" w:rsidRPr="00ED0C0A">
        <w:rPr>
          <w:b/>
          <w:bCs/>
          <w:i/>
          <w:iCs/>
        </w:rPr>
        <w:t>și</w:t>
      </w:r>
      <w:r w:rsidRPr="00ED0C0A">
        <w:rPr>
          <w:b/>
          <w:bCs/>
          <w:i/>
          <w:iCs/>
        </w:rPr>
        <w:t xml:space="preserve"> desfășurare a pregătirii teoretice si practice.</w:t>
      </w:r>
    </w:p>
    <w:p w14:paraId="22BF4744" w14:textId="1F1DC4C3" w:rsidR="00ED0C0A" w:rsidRPr="00ED0C0A" w:rsidRDefault="00ED0C0A" w:rsidP="00ED0C0A"/>
    <w:p w14:paraId="54122423" w14:textId="57012E80" w:rsidR="00ED0C0A" w:rsidRPr="00ED0C0A" w:rsidRDefault="00ED0C0A" w:rsidP="00ED0C0A"/>
    <w:p w14:paraId="6361D1E5" w14:textId="3ABE1F86" w:rsidR="00ED0C0A" w:rsidRPr="00ED0C0A" w:rsidRDefault="00ED0C0A" w:rsidP="00ED0C0A"/>
    <w:p w14:paraId="2ACC2FA6" w14:textId="764CB038" w:rsidR="00ED0C0A" w:rsidRPr="00ED0C0A" w:rsidRDefault="00ED0C0A" w:rsidP="00ED0C0A"/>
    <w:p w14:paraId="77114808" w14:textId="6D054620" w:rsidR="00ED0C0A" w:rsidRDefault="00ED0C0A" w:rsidP="00ED0C0A">
      <w:pPr>
        <w:rPr>
          <w:i/>
          <w:iCs/>
        </w:rPr>
      </w:pPr>
    </w:p>
    <w:p w14:paraId="7E603720" w14:textId="4C2FD06B" w:rsidR="00ED0C0A" w:rsidRDefault="00ED0C0A" w:rsidP="00ED0C0A">
      <w:pPr>
        <w:rPr>
          <w:i/>
          <w:iCs/>
        </w:rPr>
      </w:pPr>
    </w:p>
    <w:p w14:paraId="615B7435" w14:textId="3FBD997C" w:rsidR="00ED0C0A" w:rsidRPr="00ED0C0A" w:rsidRDefault="00ED0C0A" w:rsidP="00ED0C0A">
      <w:pPr>
        <w:rPr>
          <w:lang w:val="en-GB"/>
        </w:rPr>
      </w:pPr>
      <w:r>
        <w:t>______________________________________                                           Data</w:t>
      </w:r>
      <w:r>
        <w:rPr>
          <w:lang w:val="en-GB"/>
        </w:rPr>
        <w:t>:</w:t>
      </w:r>
    </w:p>
    <w:p w14:paraId="1050F9F8" w14:textId="39A6A4D5" w:rsidR="00ED0C0A" w:rsidRPr="00ED0C0A" w:rsidRDefault="00ED0C0A" w:rsidP="00ED0C0A">
      <w:r>
        <w:t xml:space="preserve"> Nume, prenume si </w:t>
      </w:r>
      <w:proofErr w:type="spellStart"/>
      <w:r>
        <w:t>semnatura</w:t>
      </w:r>
      <w:proofErr w:type="spellEnd"/>
    </w:p>
    <w:sectPr w:rsidR="00ED0C0A" w:rsidRPr="00ED0C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8E14" w14:textId="77777777" w:rsidR="00492CA0" w:rsidRDefault="00492CA0" w:rsidP="00492CA0">
      <w:r>
        <w:separator/>
      </w:r>
    </w:p>
  </w:endnote>
  <w:endnote w:type="continuationSeparator" w:id="0">
    <w:p w14:paraId="5F94606B" w14:textId="77777777" w:rsidR="00492CA0" w:rsidRDefault="00492CA0" w:rsidP="004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70EB" w14:textId="77777777" w:rsidR="00492CA0" w:rsidRDefault="00492CA0" w:rsidP="00492CA0">
      <w:r>
        <w:separator/>
      </w:r>
    </w:p>
  </w:footnote>
  <w:footnote w:type="continuationSeparator" w:id="0">
    <w:p w14:paraId="3C7019CE" w14:textId="77777777" w:rsidR="00492CA0" w:rsidRDefault="00492CA0" w:rsidP="0049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20F0" w14:textId="6668E3A9" w:rsidR="00492CA0" w:rsidRDefault="00492CA0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294017" wp14:editId="1C6EFC49">
              <wp:simplePos x="0" y="0"/>
              <wp:positionH relativeFrom="column">
                <wp:posOffset>1813560</wp:posOffset>
              </wp:positionH>
              <wp:positionV relativeFrom="paragraph">
                <wp:posOffset>66097</wp:posOffset>
              </wp:positionV>
              <wp:extent cx="3998594" cy="962024"/>
              <wp:effectExtent l="0" t="0" r="21590" b="1778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4" cy="9620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F0C56" w14:textId="77777777" w:rsidR="00492CA0" w:rsidRDefault="00492CA0" w:rsidP="00492CA0">
                          <w:r>
                            <w:rPr>
                              <w:b/>
                              <w:bCs/>
                            </w:rPr>
                            <w:t>Adresa :</w:t>
                          </w:r>
                          <w:r>
                            <w:t xml:space="preserve"> Str. Serg. </w:t>
                          </w:r>
                          <w:proofErr w:type="spellStart"/>
                          <w:r>
                            <w:t>Șerbănică</w:t>
                          </w:r>
                          <w:proofErr w:type="spellEnd"/>
                          <w:r>
                            <w:t xml:space="preserve"> Vasile, nr.12, clădirea C1, 3-5, parter, sector 2, București</w:t>
                          </w:r>
                        </w:p>
                        <w:p w14:paraId="7B492DE8" w14:textId="77777777" w:rsidR="00492CA0" w:rsidRDefault="00492CA0" w:rsidP="00492CA0">
                          <w:r>
                            <w:rPr>
                              <w:b/>
                              <w:bCs/>
                            </w:rPr>
                            <w:t xml:space="preserve">e-mail </w:t>
                          </w:r>
                          <w:r>
                            <w:t>: secretariat.anf@frf.ro</w:t>
                          </w:r>
                        </w:p>
                        <w:p w14:paraId="41732859" w14:textId="77777777" w:rsidR="00492CA0" w:rsidRDefault="00492CA0" w:rsidP="00492CA0">
                          <w:r>
                            <w:rPr>
                              <w:b/>
                              <w:bCs/>
                            </w:rPr>
                            <w:t>Site</w:t>
                          </w:r>
                          <w:r>
                            <w:t xml:space="preserve"> : anf.frf.ro</w:t>
                          </w:r>
                        </w:p>
                        <w:p w14:paraId="4E5AE55D" w14:textId="27282FD0" w:rsidR="00492CA0" w:rsidRDefault="00492CA0" w:rsidP="00492CA0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29401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42.8pt;margin-top:5.2pt;width:314.85pt;height:75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" strokecolor="white [3212]">
              <v:textbox style="mso-fit-shape-to-text:t">
                <w:txbxContent>
                  <w:p w14:paraId="4BBF0C56" w14:textId="77777777" w:rsidR="00492CA0" w:rsidRDefault="00492CA0" w:rsidP="00492CA0">
                    <w:r>
                      <w:rPr>
                        <w:b/>
                        <w:bCs/>
                      </w:rPr>
                      <w:t>Adresa :</w:t>
                    </w:r>
                    <w:r>
                      <w:t xml:space="preserve"> Str. Serg. </w:t>
                    </w:r>
                    <w:proofErr w:type="spellStart"/>
                    <w:r>
                      <w:t>Șerbănică</w:t>
                    </w:r>
                    <w:proofErr w:type="spellEnd"/>
                    <w:r>
                      <w:t xml:space="preserve"> Vasile, nr.12, clădirea C1, 3-5, parter, sector 2, București</w:t>
                    </w:r>
                  </w:p>
                  <w:p w14:paraId="7B492DE8" w14:textId="77777777" w:rsidR="00492CA0" w:rsidRDefault="00492CA0" w:rsidP="00492CA0">
                    <w:r>
                      <w:rPr>
                        <w:b/>
                        <w:bCs/>
                      </w:rPr>
                      <w:t xml:space="preserve">e-mail </w:t>
                    </w:r>
                    <w:r>
                      <w:t>: secretariat.anf@frf.ro</w:t>
                    </w:r>
                  </w:p>
                  <w:p w14:paraId="41732859" w14:textId="77777777" w:rsidR="00492CA0" w:rsidRDefault="00492CA0" w:rsidP="00492CA0">
                    <w:r>
                      <w:rPr>
                        <w:b/>
                        <w:bCs/>
                      </w:rPr>
                      <w:t>Site</w:t>
                    </w:r>
                    <w:r>
                      <w:t xml:space="preserve"> : anf.frf.ro</w:t>
                    </w:r>
                  </w:p>
                  <w:p w14:paraId="4E5AE55D" w14:textId="27282FD0" w:rsidR="00492CA0" w:rsidRDefault="00492CA0" w:rsidP="00492CA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B7681B5" wp14:editId="41464D22">
          <wp:extent cx="1661160" cy="1115695"/>
          <wp:effectExtent l="0" t="0" r="0" b="0"/>
          <wp:docPr id="11" name="Picture 11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A0"/>
    <w:rsid w:val="000E3A05"/>
    <w:rsid w:val="00370F10"/>
    <w:rsid w:val="00492CA0"/>
    <w:rsid w:val="006A5B07"/>
    <w:rsid w:val="00902609"/>
    <w:rsid w:val="00A36C30"/>
    <w:rsid w:val="00E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101B3"/>
  <w15:chartTrackingRefBased/>
  <w15:docId w15:val="{C71B9A16-1EC9-4E05-B476-D91999C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A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CA0"/>
  </w:style>
  <w:style w:type="paragraph" w:styleId="Footer">
    <w:name w:val="footer"/>
    <w:basedOn w:val="Normal"/>
    <w:link w:val="FooterChar"/>
    <w:uiPriority w:val="99"/>
    <w:unhideWhenUsed/>
    <w:rsid w:val="00492CA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2CA0"/>
  </w:style>
  <w:style w:type="paragraph" w:styleId="Title">
    <w:name w:val="Title"/>
    <w:basedOn w:val="Normal"/>
    <w:link w:val="TitleChar"/>
    <w:qFormat/>
    <w:rsid w:val="00492CA0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492CA0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Pintea</dc:creator>
  <cp:keywords/>
  <dc:description/>
  <cp:lastModifiedBy>Silviu Pintea</cp:lastModifiedBy>
  <cp:revision>2</cp:revision>
  <dcterms:created xsi:type="dcterms:W3CDTF">2022-10-27T06:39:00Z</dcterms:created>
  <dcterms:modified xsi:type="dcterms:W3CDTF">2022-10-27T06:39:00Z</dcterms:modified>
</cp:coreProperties>
</file>